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42AD3C" w14:textId="2A6CDFD5" w:rsidR="0033251A" w:rsidRDefault="0033251A" w:rsidP="0033251A">
      <w:pPr>
        <w:spacing w:after="0" w:line="240" w:lineRule="auto"/>
        <w:ind w:left="72" w:right="72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bookmarkStart w:id="0" w:name="_GoBack"/>
      <w:bookmarkEnd w:id="0"/>
      <w:proofErr w:type="spellStart"/>
      <w:r w:rsidRPr="00DD77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Centralizatorul</w:t>
      </w:r>
      <w:proofErr w:type="spellEnd"/>
      <w:r w:rsidRPr="00DD77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77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achizițiilor</w:t>
      </w:r>
      <w:proofErr w:type="spellEnd"/>
      <w:r w:rsidRPr="00DD77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77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publice</w:t>
      </w:r>
      <w:proofErr w:type="spellEnd"/>
      <w:r w:rsidRPr="00DD77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- </w:t>
      </w:r>
      <w:proofErr w:type="spellStart"/>
      <w:r w:rsidRPr="00DD77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situația</w:t>
      </w:r>
      <w:proofErr w:type="spellEnd"/>
      <w:r w:rsidRPr="00DD77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77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executării</w:t>
      </w:r>
      <w:proofErr w:type="spellEnd"/>
      <w:r w:rsidRPr="00DD77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77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contractelor</w:t>
      </w:r>
      <w:proofErr w:type="spellEnd"/>
      <w:r w:rsidRPr="00DD77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DD77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achiziții</w:t>
      </w:r>
      <w:proofErr w:type="spellEnd"/>
      <w:r w:rsidRPr="00DD77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77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publice</w:t>
      </w:r>
      <w:proofErr w:type="spellEnd"/>
      <w:r w:rsidRPr="00DD77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77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va</w:t>
      </w:r>
      <w:proofErr w:type="spellEnd"/>
      <w:r w:rsidRPr="00DD77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fi </w:t>
      </w:r>
      <w:proofErr w:type="spellStart"/>
      <w:r w:rsidRPr="00DD77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actualizată</w:t>
      </w:r>
      <w:proofErr w:type="spellEnd"/>
      <w:r w:rsidRPr="00DD77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77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trimestrial</w:t>
      </w:r>
      <w:proofErr w:type="spellEnd"/>
      <w:r w:rsidRPr="00DD77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14:paraId="2DD3B603" w14:textId="2DFA5D71" w:rsidR="0033251A" w:rsidRDefault="0033251A" w:rsidP="0033251A">
      <w:pPr>
        <w:spacing w:after="0" w:line="240" w:lineRule="auto"/>
        <w:ind w:left="72" w:right="72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tbl>
      <w:tblPr>
        <w:tblW w:w="15281" w:type="dxa"/>
        <w:tblInd w:w="-10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851"/>
        <w:gridCol w:w="1559"/>
        <w:gridCol w:w="709"/>
        <w:gridCol w:w="425"/>
        <w:gridCol w:w="1134"/>
        <w:gridCol w:w="567"/>
        <w:gridCol w:w="992"/>
        <w:gridCol w:w="851"/>
        <w:gridCol w:w="709"/>
        <w:gridCol w:w="1275"/>
        <w:gridCol w:w="851"/>
        <w:gridCol w:w="1127"/>
        <w:gridCol w:w="1013"/>
        <w:gridCol w:w="978"/>
        <w:gridCol w:w="680"/>
      </w:tblGrid>
      <w:tr w:rsidR="00CE6684" w:rsidRPr="00DD7716" w14:paraId="19C77D3B" w14:textId="77777777" w:rsidTr="00FE22A5">
        <w:trPr>
          <w:trHeight w:val="647"/>
        </w:trPr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9DA0D5D" w14:textId="2DCF3A76" w:rsidR="0033251A" w:rsidRPr="00853993" w:rsidRDefault="0033251A" w:rsidP="00332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  <w:r w:rsidRPr="008539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  <w:t xml:space="preserve">        </w:t>
            </w:r>
            <w:proofErr w:type="spellStart"/>
            <w:r w:rsidRPr="008539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  <w:t>Titlu</w:t>
            </w:r>
            <w:proofErr w:type="spellEnd"/>
          </w:p>
          <w:p w14:paraId="193D7E28" w14:textId="26CD67BC" w:rsidR="0033251A" w:rsidRPr="00853993" w:rsidRDefault="0033251A" w:rsidP="00332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  <w:r w:rsidRPr="008539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  <w:t>contract</w:t>
            </w:r>
          </w:p>
          <w:p w14:paraId="3111660C" w14:textId="0384B088" w:rsidR="00155348" w:rsidRPr="00853993" w:rsidRDefault="00155348" w:rsidP="00332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1475008A" w14:textId="67A26B46" w:rsidR="00155348" w:rsidRPr="00853993" w:rsidRDefault="00155348" w:rsidP="00332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5CFA3EA9" w14:textId="67A26B46" w:rsidR="00155348" w:rsidRPr="00853993" w:rsidRDefault="00155348" w:rsidP="00332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25A36DCE" w14:textId="09B849A9" w:rsidR="00155348" w:rsidRPr="00853993" w:rsidRDefault="00155348" w:rsidP="00332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7DEE995B" w14:textId="457E2468" w:rsidR="00155348" w:rsidRPr="00853993" w:rsidRDefault="00155348" w:rsidP="00332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13477670" w14:textId="77777777" w:rsidR="00155348" w:rsidRPr="00853993" w:rsidRDefault="00155348" w:rsidP="00332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690133EF" w14:textId="77777777" w:rsidR="0033251A" w:rsidRPr="00853993" w:rsidRDefault="0033251A" w:rsidP="00332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195CD944" w14:textId="77777777" w:rsidR="0033251A" w:rsidRPr="00853993" w:rsidRDefault="0033251A" w:rsidP="00332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2ACD5E74" w14:textId="2D47402B" w:rsidR="00155348" w:rsidRPr="00853993" w:rsidRDefault="00155348" w:rsidP="00155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2A88BCF5" w14:textId="5A2685C5" w:rsidR="0033251A" w:rsidRPr="00853993" w:rsidRDefault="0033251A" w:rsidP="00332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4CC1A57F" w14:textId="458CF190" w:rsidR="0033251A" w:rsidRPr="00853993" w:rsidRDefault="0033251A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  <w:proofErr w:type="spellStart"/>
            <w:r w:rsidRPr="008539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  <w:t>Nr</w:t>
            </w:r>
            <w:proofErr w:type="spellEnd"/>
            <w:r w:rsidRPr="008539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  <w:t xml:space="preserve">. contract </w:t>
            </w:r>
            <w:proofErr w:type="spellStart"/>
            <w:r w:rsidRPr="008539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  <w:t>și</w:t>
            </w:r>
            <w:proofErr w:type="spellEnd"/>
            <w:r w:rsidRPr="008539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  <w:t xml:space="preserve"> data </w:t>
            </w:r>
            <w:proofErr w:type="spellStart"/>
            <w:r w:rsidRPr="008539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  <w:t>atribuirii</w:t>
            </w:r>
            <w:proofErr w:type="spellEnd"/>
          </w:p>
          <w:p w14:paraId="4B1BF5AE" w14:textId="0AAD0249" w:rsidR="00155348" w:rsidRPr="00853993" w:rsidRDefault="0015534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2A3D577A" w14:textId="0E51BC90" w:rsidR="00155348" w:rsidRPr="00853993" w:rsidRDefault="0015534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70BBA099" w14:textId="690D07F0" w:rsidR="00155348" w:rsidRPr="00853993" w:rsidRDefault="0015534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33F673DB" w14:textId="10C76118" w:rsidR="00155348" w:rsidRPr="00853993" w:rsidRDefault="0015534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4BE4829A" w14:textId="18732038" w:rsidR="00155348" w:rsidRPr="00853993" w:rsidRDefault="0015534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13A7C8C2" w14:textId="77777777" w:rsidR="00155348" w:rsidRPr="00853993" w:rsidRDefault="0015534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6B5DCF84" w14:textId="08EEDA44" w:rsidR="0033251A" w:rsidRPr="00853993" w:rsidRDefault="0033251A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4E3817FA" w14:textId="58FCB147" w:rsidR="0033251A" w:rsidRPr="00853993" w:rsidRDefault="0033251A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7129DA5D" w14:textId="77777777" w:rsidR="0033251A" w:rsidRPr="00853993" w:rsidRDefault="0033251A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087881F1" w14:textId="77777777" w:rsidR="0033251A" w:rsidRPr="00853993" w:rsidRDefault="0033251A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1908C471" w14:textId="77777777" w:rsidR="0033251A" w:rsidRPr="00853993" w:rsidRDefault="0033251A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36DA527A" w14:textId="77777777" w:rsidR="0033251A" w:rsidRPr="00853993" w:rsidRDefault="0033251A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5AC5CF81" w14:textId="0064D209" w:rsidR="0033251A" w:rsidRPr="00853993" w:rsidRDefault="0033251A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65B07AA" w14:textId="77777777" w:rsidR="0033251A" w:rsidRPr="00853993" w:rsidRDefault="0033251A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  <w:proofErr w:type="spellStart"/>
            <w:r w:rsidRPr="008539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  <w:t>Obiect</w:t>
            </w:r>
            <w:proofErr w:type="spellEnd"/>
          </w:p>
          <w:p w14:paraId="060779B6" w14:textId="45FC9322" w:rsidR="0033251A" w:rsidRPr="00853993" w:rsidRDefault="0033251A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  <w:r w:rsidRPr="008539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  <w:t>Contract</w:t>
            </w:r>
          </w:p>
          <w:p w14:paraId="05A55646" w14:textId="32EB6384" w:rsidR="00155348" w:rsidRPr="00853993" w:rsidRDefault="0015534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0B559F9D" w14:textId="6ED909A6" w:rsidR="00155348" w:rsidRPr="00853993" w:rsidRDefault="0015534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17540750" w14:textId="0DA95205" w:rsidR="00155348" w:rsidRPr="00853993" w:rsidRDefault="0015534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33BC4802" w14:textId="5923456C" w:rsidR="00155348" w:rsidRPr="00853993" w:rsidRDefault="0015534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392B3220" w14:textId="492ED30F" w:rsidR="00155348" w:rsidRPr="00853993" w:rsidRDefault="0015534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2463D3B2" w14:textId="24BD2710" w:rsidR="00155348" w:rsidRPr="00853993" w:rsidRDefault="0015534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07904AA9" w14:textId="77777777" w:rsidR="00155348" w:rsidRPr="00853993" w:rsidRDefault="0015534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71B67328" w14:textId="30C9AA88" w:rsidR="0033251A" w:rsidRPr="00853993" w:rsidRDefault="0033251A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2832896B" w14:textId="77777777" w:rsidR="0033251A" w:rsidRPr="00853993" w:rsidRDefault="0033251A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  <w:proofErr w:type="spellStart"/>
            <w:r w:rsidRPr="008539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  <w:t>Procedura</w:t>
            </w:r>
            <w:proofErr w:type="spellEnd"/>
          </w:p>
          <w:p w14:paraId="7301A386" w14:textId="2CC71465" w:rsidR="0033251A" w:rsidRPr="00853993" w:rsidRDefault="0033251A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  <w:proofErr w:type="spellStart"/>
            <w:r w:rsidRPr="008539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  <w:t>Aplicată</w:t>
            </w:r>
            <w:proofErr w:type="spellEnd"/>
          </w:p>
          <w:p w14:paraId="6C662B53" w14:textId="2698F7AE" w:rsidR="00155348" w:rsidRPr="00853993" w:rsidRDefault="0015534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556290AC" w14:textId="4154F4BF" w:rsidR="00155348" w:rsidRPr="00853993" w:rsidRDefault="0015534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733E0A31" w14:textId="2E19EC98" w:rsidR="00155348" w:rsidRPr="00853993" w:rsidRDefault="0015534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3396412F" w14:textId="264F8A3B" w:rsidR="00155348" w:rsidRPr="00853993" w:rsidRDefault="0015534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5476D153" w14:textId="6D493976" w:rsidR="00155348" w:rsidRPr="00853993" w:rsidRDefault="0015534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2D2E5BAE" w14:textId="667FE6C5" w:rsidR="00155348" w:rsidRPr="00853993" w:rsidRDefault="0015534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53C4F51F" w14:textId="77777777" w:rsidR="00155348" w:rsidRPr="00853993" w:rsidRDefault="0015534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07894F8A" w14:textId="77777777" w:rsidR="0033251A" w:rsidRPr="00853993" w:rsidRDefault="0033251A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254B1C2A" w14:textId="77777777" w:rsidR="0033251A" w:rsidRPr="00853993" w:rsidRDefault="0033251A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67226985" w14:textId="77777777" w:rsidR="0033251A" w:rsidRPr="00853993" w:rsidRDefault="0033251A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1098D6A4" w14:textId="77777777" w:rsidR="0033251A" w:rsidRPr="00853993" w:rsidRDefault="0033251A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7F6CC9ED" w14:textId="2E370A74" w:rsidR="0033251A" w:rsidRPr="00853993" w:rsidRDefault="0033251A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446E6E7D" w14:textId="77777777" w:rsidR="003F69BE" w:rsidRPr="00853993" w:rsidRDefault="0033251A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  <w:proofErr w:type="spellStart"/>
            <w:r w:rsidRPr="008539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  <w:t>Număr</w:t>
            </w:r>
            <w:proofErr w:type="spellEnd"/>
            <w:r w:rsidR="003F69BE" w:rsidRPr="008539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</w:p>
          <w:p w14:paraId="3892169F" w14:textId="7C723529" w:rsidR="0033251A" w:rsidRPr="00853993" w:rsidRDefault="0033251A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  <w:proofErr w:type="spellStart"/>
            <w:r w:rsidRPr="008539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  <w:t>ofertanți</w:t>
            </w:r>
            <w:proofErr w:type="spellEnd"/>
          </w:p>
          <w:p w14:paraId="172D2F18" w14:textId="1C5E1BB2" w:rsidR="003F69BE" w:rsidRPr="00853993" w:rsidRDefault="003F69BE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61593CB3" w14:textId="377A9258" w:rsidR="00155348" w:rsidRPr="00853993" w:rsidRDefault="0015534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744D0259" w14:textId="495FFC01" w:rsidR="00155348" w:rsidRPr="00853993" w:rsidRDefault="0015534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02538CF5" w14:textId="5A533745" w:rsidR="00155348" w:rsidRPr="00853993" w:rsidRDefault="0015534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457C289C" w14:textId="472ED1A5" w:rsidR="00155348" w:rsidRPr="00853993" w:rsidRDefault="0015534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6A2D9323" w14:textId="71728AA4" w:rsidR="00155348" w:rsidRPr="00853993" w:rsidRDefault="0015534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523DA91E" w14:textId="228DC156" w:rsidR="00155348" w:rsidRPr="00853993" w:rsidRDefault="0015534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333EC720" w14:textId="77777777" w:rsidR="00155348" w:rsidRPr="00853993" w:rsidRDefault="0015534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7E6B852E" w14:textId="77777777" w:rsidR="003F69BE" w:rsidRPr="00853993" w:rsidRDefault="003F69BE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4442BF4E" w14:textId="77777777" w:rsidR="003F69BE" w:rsidRPr="00853993" w:rsidRDefault="003F69BE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758EC3EB" w14:textId="77777777" w:rsidR="003F69BE" w:rsidRPr="00853993" w:rsidRDefault="003F69BE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5007DB61" w14:textId="77777777" w:rsidR="003F69BE" w:rsidRPr="00853993" w:rsidRDefault="003F69BE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0B8B87CE" w14:textId="00FEF4F4" w:rsidR="003F69BE" w:rsidRPr="00853993" w:rsidRDefault="003F69BE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70686EDC" w14:textId="02029E3B" w:rsidR="0033251A" w:rsidRPr="00853993" w:rsidRDefault="0033251A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  <w:proofErr w:type="spellStart"/>
            <w:r w:rsidRPr="008539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  <w:t>Furnizor</w:t>
            </w:r>
            <w:proofErr w:type="spellEnd"/>
            <w:r w:rsidRPr="008539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</w:p>
          <w:p w14:paraId="5783199B" w14:textId="397CFD59" w:rsidR="0033251A" w:rsidRPr="00853993" w:rsidRDefault="0033251A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  <w:proofErr w:type="spellStart"/>
            <w:r w:rsidRPr="008539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  <w:t>Prestator</w:t>
            </w:r>
            <w:proofErr w:type="spellEnd"/>
            <w:r w:rsidRPr="008539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</w:p>
          <w:p w14:paraId="1384E541" w14:textId="4586F168" w:rsidR="0033251A" w:rsidRPr="00853993" w:rsidRDefault="0033251A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  <w:r w:rsidRPr="008539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  <w:t>Executant</w:t>
            </w:r>
          </w:p>
          <w:p w14:paraId="0611CA04" w14:textId="77777777" w:rsidR="0033251A" w:rsidRPr="00853993" w:rsidRDefault="0033251A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0424951C" w14:textId="0D43E07B" w:rsidR="0033251A" w:rsidRPr="00853993" w:rsidRDefault="003F69BE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39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</w:t>
            </w:r>
          </w:p>
          <w:p w14:paraId="00077E6B" w14:textId="3A897709" w:rsidR="00155348" w:rsidRPr="00853993" w:rsidRDefault="0015534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46A85589" w14:textId="42E631E6" w:rsidR="00155348" w:rsidRPr="00853993" w:rsidRDefault="0015534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14152930" w14:textId="0AD9C7BE" w:rsidR="00155348" w:rsidRPr="00853993" w:rsidRDefault="0015534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5FD08B6E" w14:textId="5E81D8C5" w:rsidR="00155348" w:rsidRPr="00853993" w:rsidRDefault="0015534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3665E74B" w14:textId="7E66E708" w:rsidR="00155348" w:rsidRPr="00853993" w:rsidRDefault="0015534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4CBA265A" w14:textId="77777777" w:rsidR="00155348" w:rsidRPr="00853993" w:rsidRDefault="0015534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6492E8B1" w14:textId="72F5BA1F" w:rsidR="003F69BE" w:rsidRPr="00853993" w:rsidRDefault="003F69BE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57F21FB6" w14:textId="7EB76B0C" w:rsidR="003F69BE" w:rsidRPr="00853993" w:rsidRDefault="003F69BE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5D9294B5" w14:textId="77777777" w:rsidR="003F69BE" w:rsidRPr="00853993" w:rsidRDefault="003F69BE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62A74174" w14:textId="77777777" w:rsidR="0033251A" w:rsidRPr="00853993" w:rsidRDefault="0033251A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02E5A34F" w14:textId="0A791856" w:rsidR="0033251A" w:rsidRPr="00853993" w:rsidRDefault="0033251A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3EB6CD64" w14:textId="77777777" w:rsidR="0033251A" w:rsidRPr="00853993" w:rsidRDefault="0033251A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  <w:proofErr w:type="spellStart"/>
            <w:r w:rsidRPr="008539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  <w:t>Parteneri</w:t>
            </w:r>
            <w:proofErr w:type="spellEnd"/>
            <w:r w:rsidRPr="008539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</w:p>
          <w:p w14:paraId="1E5D42B1" w14:textId="77777777" w:rsidR="003F69BE" w:rsidRPr="00853993" w:rsidRDefault="0033251A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  <w:r w:rsidRPr="008539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  <w:t>(</w:t>
            </w:r>
            <w:proofErr w:type="spellStart"/>
            <w:r w:rsidRPr="008539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  <w:t>asociați</w:t>
            </w:r>
            <w:proofErr w:type="spellEnd"/>
            <w:r w:rsidRPr="008539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  <w:t>/</w:t>
            </w:r>
            <w:r w:rsidR="003F69BE" w:rsidRPr="008539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8539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  <w:t>subcontra</w:t>
            </w:r>
            <w:proofErr w:type="spellEnd"/>
          </w:p>
          <w:p w14:paraId="3BE9D2E9" w14:textId="77777777" w:rsidR="003F69BE" w:rsidRPr="00853993" w:rsidRDefault="0033251A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  <w:proofErr w:type="spellStart"/>
            <w:r w:rsidRPr="008539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  <w:t>ctanți</w:t>
            </w:r>
            <w:proofErr w:type="spellEnd"/>
            <w:r w:rsidRPr="008539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  <w:t>/</w:t>
            </w:r>
            <w:proofErr w:type="spellStart"/>
            <w:r w:rsidRPr="008539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  <w:t>terți</w:t>
            </w:r>
            <w:proofErr w:type="spellEnd"/>
            <w:r w:rsidRPr="008539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  <w:t>/</w:t>
            </w:r>
          </w:p>
          <w:p w14:paraId="034979AC" w14:textId="6090DE34" w:rsidR="0033251A" w:rsidRPr="00853993" w:rsidRDefault="0033251A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  <w:proofErr w:type="spellStart"/>
            <w:r w:rsidRPr="008539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  <w:t>susținători</w:t>
            </w:r>
            <w:proofErr w:type="spellEnd"/>
            <w:r w:rsidRPr="008539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  <w:t>)</w:t>
            </w:r>
          </w:p>
          <w:p w14:paraId="30A9493B" w14:textId="696B3C31" w:rsidR="00155348" w:rsidRPr="00853993" w:rsidRDefault="0015534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51F102E2" w14:textId="26088533" w:rsidR="00155348" w:rsidRPr="00853993" w:rsidRDefault="0015534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2FEABAFD" w14:textId="5B143DFF" w:rsidR="00155348" w:rsidRPr="00853993" w:rsidRDefault="0015534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329B416B" w14:textId="0929814A" w:rsidR="00155348" w:rsidRPr="00853993" w:rsidRDefault="0015534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18519813" w14:textId="77777777" w:rsidR="00155348" w:rsidRPr="00853993" w:rsidRDefault="0015534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489F5F9C" w14:textId="77777777" w:rsidR="0033251A" w:rsidRPr="00853993" w:rsidRDefault="0033251A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679A3737" w14:textId="77777777" w:rsidR="0033251A" w:rsidRPr="00853993" w:rsidRDefault="0033251A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53877F11" w14:textId="77777777" w:rsidR="0033251A" w:rsidRPr="00853993" w:rsidRDefault="0033251A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183CCCA3" w14:textId="77777777" w:rsidR="0033251A" w:rsidRPr="00853993" w:rsidRDefault="0033251A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05F237F2" w14:textId="10228B0B" w:rsidR="0033251A" w:rsidRPr="00853993" w:rsidRDefault="0033251A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05382808" w14:textId="009CDDBE" w:rsidR="0033251A" w:rsidRPr="00853993" w:rsidRDefault="0033251A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  <w:proofErr w:type="spellStart"/>
            <w:r w:rsidRPr="008539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  <w:t>Valoarea</w:t>
            </w:r>
            <w:proofErr w:type="spellEnd"/>
            <w:r w:rsidRPr="008539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8539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  <w:t>prevăzută</w:t>
            </w:r>
            <w:proofErr w:type="spellEnd"/>
            <w:r w:rsidRPr="008539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8539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  <w:t>în</w:t>
            </w:r>
            <w:proofErr w:type="spellEnd"/>
            <w:r w:rsidRPr="008539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  <w:t xml:space="preserve"> contract (RON)</w:t>
            </w:r>
          </w:p>
          <w:p w14:paraId="1CF37B0C" w14:textId="43C4379A" w:rsidR="00155348" w:rsidRPr="00853993" w:rsidRDefault="0015534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5995F5C8" w14:textId="6902F24A" w:rsidR="00155348" w:rsidRPr="00853993" w:rsidRDefault="0015534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3115EBA8" w14:textId="30FE5FA7" w:rsidR="00155348" w:rsidRPr="00853993" w:rsidRDefault="0015534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29A8586B" w14:textId="3A54D70A" w:rsidR="00155348" w:rsidRPr="00853993" w:rsidRDefault="0015534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63CA7020" w14:textId="683C5F21" w:rsidR="00155348" w:rsidRPr="00853993" w:rsidRDefault="0015534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6F1A5737" w14:textId="77777777" w:rsidR="00155348" w:rsidRPr="00853993" w:rsidRDefault="0015534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6311581F" w14:textId="77777777" w:rsidR="003F69BE" w:rsidRPr="00853993" w:rsidRDefault="003F69BE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496E6003" w14:textId="77777777" w:rsidR="003F69BE" w:rsidRPr="00853993" w:rsidRDefault="003F69BE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2C8BBB7F" w14:textId="77777777" w:rsidR="003F69BE" w:rsidRPr="00853993" w:rsidRDefault="003F69BE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57AFE6FA" w14:textId="77777777" w:rsidR="003F69BE" w:rsidRPr="00853993" w:rsidRDefault="003F69BE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3858F563" w14:textId="07A4C896" w:rsidR="003F69BE" w:rsidRPr="00853993" w:rsidRDefault="003F69BE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445389C6" w14:textId="77777777" w:rsidR="003F69BE" w:rsidRPr="00853993" w:rsidRDefault="0033251A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  <w:proofErr w:type="spellStart"/>
            <w:r w:rsidRPr="008539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  <w:t>Sursa</w:t>
            </w:r>
            <w:proofErr w:type="spellEnd"/>
          </w:p>
          <w:p w14:paraId="33D888AC" w14:textId="691A0A95" w:rsidR="0033251A" w:rsidRPr="00853993" w:rsidRDefault="003F69BE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  <w:proofErr w:type="spellStart"/>
            <w:r w:rsidRPr="008539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  <w:t>F</w:t>
            </w:r>
            <w:r w:rsidR="0033251A" w:rsidRPr="008539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  <w:t>inanțării</w:t>
            </w:r>
            <w:proofErr w:type="spellEnd"/>
          </w:p>
          <w:p w14:paraId="2714EFAA" w14:textId="693B180F" w:rsidR="00155348" w:rsidRPr="00853993" w:rsidRDefault="0015534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1B16E658" w14:textId="588F9137" w:rsidR="00155348" w:rsidRPr="00853993" w:rsidRDefault="0015534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16C2BD41" w14:textId="47E32B06" w:rsidR="00155348" w:rsidRPr="00853993" w:rsidRDefault="0015534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70F658CC" w14:textId="35B97F39" w:rsidR="00155348" w:rsidRPr="00853993" w:rsidRDefault="0015534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285283F4" w14:textId="77777777" w:rsidR="00155348" w:rsidRPr="00853993" w:rsidRDefault="0015534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7BBD4D5D" w14:textId="77777777" w:rsidR="003F69BE" w:rsidRPr="00853993" w:rsidRDefault="003F69BE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51A4F000" w14:textId="77777777" w:rsidR="003F69BE" w:rsidRPr="00853993" w:rsidRDefault="003F69BE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45D57941" w14:textId="77777777" w:rsidR="003F69BE" w:rsidRPr="00853993" w:rsidRDefault="003F69BE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00E50461" w14:textId="77777777" w:rsidR="003F69BE" w:rsidRPr="00853993" w:rsidRDefault="003F69BE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431DC9A1" w14:textId="77777777" w:rsidR="003F69BE" w:rsidRPr="00853993" w:rsidRDefault="003F69BE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18BA2A3A" w14:textId="77777777" w:rsidR="003F69BE" w:rsidRPr="00853993" w:rsidRDefault="003F69BE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5458A793" w14:textId="77777777" w:rsidR="003F69BE" w:rsidRPr="00853993" w:rsidRDefault="003F69BE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47CAB2D4" w14:textId="38F2C412" w:rsidR="003F69BE" w:rsidRPr="00853993" w:rsidRDefault="003F69BE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197BEEE" w14:textId="77777777" w:rsidR="003F69BE" w:rsidRPr="00853993" w:rsidRDefault="0033251A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  <w:r w:rsidRPr="008539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  <w:t>Data</w:t>
            </w:r>
          </w:p>
          <w:p w14:paraId="0716D088" w14:textId="32A5BE12" w:rsidR="003F69BE" w:rsidRPr="00853993" w:rsidRDefault="003F69BE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  <w:r w:rsidRPr="008539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  <w:t>d</w:t>
            </w:r>
            <w:r w:rsidR="0033251A" w:rsidRPr="008539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  <w:t>e</w:t>
            </w:r>
          </w:p>
          <w:p w14:paraId="1E792CE0" w14:textId="224BEEBF" w:rsidR="0033251A" w:rsidRPr="00853993" w:rsidRDefault="0033251A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  <w:proofErr w:type="spellStart"/>
            <w:r w:rsidRPr="008539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  <w:t>început</w:t>
            </w:r>
            <w:proofErr w:type="spellEnd"/>
          </w:p>
          <w:p w14:paraId="5612DD77" w14:textId="77777777" w:rsidR="00155348" w:rsidRPr="00853993" w:rsidRDefault="0015534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10BF10D8" w14:textId="77777777" w:rsidR="003F69BE" w:rsidRPr="00853993" w:rsidRDefault="003F69BE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4FE6F2B7" w14:textId="77777777" w:rsidR="003F69BE" w:rsidRPr="00853993" w:rsidRDefault="003F69BE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3EA96520" w14:textId="77777777" w:rsidR="003F69BE" w:rsidRPr="00853993" w:rsidRDefault="003F69BE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2B019724" w14:textId="77777777" w:rsidR="003F69BE" w:rsidRPr="00853993" w:rsidRDefault="003F69BE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3AC5B756" w14:textId="77777777" w:rsidR="003F69BE" w:rsidRPr="00853993" w:rsidRDefault="003F69BE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69626B3C" w14:textId="77777777" w:rsidR="003F69BE" w:rsidRPr="00853993" w:rsidRDefault="003F69BE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6D5D1036" w14:textId="77777777" w:rsidR="003F69BE" w:rsidRPr="00853993" w:rsidRDefault="003F69BE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1307D8BC" w14:textId="77777777" w:rsidR="003F69BE" w:rsidRPr="00853993" w:rsidRDefault="003F69BE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03947F9D" w14:textId="609DFF68" w:rsidR="003F69BE" w:rsidRPr="00853993" w:rsidRDefault="003F69BE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285C0FDA" w14:textId="77777777" w:rsidR="00155348" w:rsidRPr="00853993" w:rsidRDefault="0015534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0B3A5104" w14:textId="77777777" w:rsidR="003F69BE" w:rsidRPr="00853993" w:rsidRDefault="003F69BE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463B3D04" w14:textId="72F06407" w:rsidR="003F69BE" w:rsidRPr="00853993" w:rsidRDefault="003F69BE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234E3AC" w14:textId="77777777" w:rsidR="003F69BE" w:rsidRPr="00853993" w:rsidRDefault="0033251A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  <w:r w:rsidRPr="008539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  <w:t xml:space="preserve">Data de </w:t>
            </w:r>
            <w:proofErr w:type="spellStart"/>
            <w:r w:rsidRPr="008539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  <w:t>finalizare</w:t>
            </w:r>
            <w:proofErr w:type="spellEnd"/>
          </w:p>
          <w:p w14:paraId="62F6D6C3" w14:textId="100E7A28" w:rsidR="003F69BE" w:rsidRPr="00853993" w:rsidRDefault="0033251A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  <w:proofErr w:type="spellStart"/>
            <w:r w:rsidRPr="008539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  <w:t>prevăzută</w:t>
            </w:r>
            <w:proofErr w:type="spellEnd"/>
            <w:r w:rsidRPr="008539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</w:p>
          <w:p w14:paraId="528E2D62" w14:textId="2C698688" w:rsidR="0033251A" w:rsidRPr="00853993" w:rsidRDefault="0033251A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  <w:proofErr w:type="spellStart"/>
            <w:r w:rsidRPr="008539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  <w:t>în</w:t>
            </w:r>
            <w:proofErr w:type="spellEnd"/>
            <w:r w:rsidRPr="008539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  <w:t xml:space="preserve"> contract</w:t>
            </w:r>
          </w:p>
          <w:p w14:paraId="675AD28A" w14:textId="77777777" w:rsidR="00155348" w:rsidRPr="00853993" w:rsidRDefault="0015534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0B7F5233" w14:textId="2E812B38" w:rsidR="003F69BE" w:rsidRPr="00853993" w:rsidRDefault="003F69BE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2C63E221" w14:textId="0EE6DD37" w:rsidR="003F69BE" w:rsidRPr="00853993" w:rsidRDefault="003F69BE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49C1368F" w14:textId="1456F2E7" w:rsidR="003F69BE" w:rsidRPr="00853993" w:rsidRDefault="003F69BE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66B1516C" w14:textId="3B8D7D58" w:rsidR="003F69BE" w:rsidRPr="00853993" w:rsidRDefault="003F69BE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3E0E5C08" w14:textId="47ED6830" w:rsidR="003F69BE" w:rsidRPr="00853993" w:rsidRDefault="003F69BE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79C2C5A3" w14:textId="4024F401" w:rsidR="003F69BE" w:rsidRPr="00853993" w:rsidRDefault="003F69BE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64B19284" w14:textId="0B4ECF16" w:rsidR="003F69BE" w:rsidRPr="00853993" w:rsidRDefault="003F69BE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696B3F81" w14:textId="77777777" w:rsidR="003F69BE" w:rsidRPr="00853993" w:rsidRDefault="003F69BE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64EA6AC2" w14:textId="77777777" w:rsidR="003F69BE" w:rsidRPr="00853993" w:rsidRDefault="003F69BE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69A09FA9" w14:textId="336FD927" w:rsidR="003F69BE" w:rsidRPr="00853993" w:rsidRDefault="003F69BE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7AC087F9" w14:textId="77777777" w:rsidR="00155348" w:rsidRPr="00853993" w:rsidRDefault="0033251A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  <w:proofErr w:type="spellStart"/>
            <w:r w:rsidRPr="008539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  <w:t>Modificarea</w:t>
            </w:r>
            <w:proofErr w:type="spellEnd"/>
            <w:r w:rsidRPr="008539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8539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  <w:t>cuantumului</w:t>
            </w:r>
            <w:proofErr w:type="spellEnd"/>
          </w:p>
          <w:p w14:paraId="58512695" w14:textId="0A69EA06" w:rsidR="0033251A" w:rsidRPr="00853993" w:rsidRDefault="0033251A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  <w:proofErr w:type="spellStart"/>
            <w:r w:rsidRPr="008539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  <w:t>prețului</w:t>
            </w:r>
            <w:proofErr w:type="spellEnd"/>
            <w:r w:rsidRPr="008539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8539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  <w:t>prin</w:t>
            </w:r>
            <w:proofErr w:type="spellEnd"/>
            <w:r w:rsidRPr="008539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  <w:t xml:space="preserve"> act </w:t>
            </w:r>
            <w:proofErr w:type="spellStart"/>
            <w:r w:rsidRPr="008539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  <w:t>adițional</w:t>
            </w:r>
            <w:proofErr w:type="spellEnd"/>
            <w:r w:rsidRPr="008539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  <w:t xml:space="preserve"> /</w:t>
            </w:r>
            <w:proofErr w:type="spellStart"/>
            <w:r w:rsidRPr="008539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  <w:t>și</w:t>
            </w:r>
            <w:proofErr w:type="spellEnd"/>
            <w:r w:rsidRPr="008539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  <w:t xml:space="preserve"> data </w:t>
            </w:r>
            <w:proofErr w:type="spellStart"/>
            <w:r w:rsidRPr="008539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  <w:t>acestuia</w:t>
            </w:r>
            <w:proofErr w:type="spellEnd"/>
          </w:p>
          <w:p w14:paraId="1C43A207" w14:textId="69ABA2B5" w:rsidR="00155348" w:rsidRPr="00853993" w:rsidRDefault="0015534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788DF47C" w14:textId="78E9271D" w:rsidR="00155348" w:rsidRPr="00853993" w:rsidRDefault="0015534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238E7D4C" w14:textId="77777777" w:rsidR="00155348" w:rsidRPr="00853993" w:rsidRDefault="0015534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3EA3C245" w14:textId="2B60B133" w:rsidR="00155348" w:rsidRPr="00853993" w:rsidRDefault="0015534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377ACD17" w14:textId="7D1AC3D8" w:rsidR="00155348" w:rsidRPr="00853993" w:rsidRDefault="0015534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569A81ED" w14:textId="3BA7C1B5" w:rsidR="00155348" w:rsidRPr="00853993" w:rsidRDefault="0015534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4DDBC331" w14:textId="77777777" w:rsidR="003F69BE" w:rsidRPr="00853993" w:rsidRDefault="003F69BE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4EF0C57D" w14:textId="77777777" w:rsidR="003F69BE" w:rsidRPr="00853993" w:rsidRDefault="003F69BE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521A1519" w14:textId="02DC0D24" w:rsidR="003F69BE" w:rsidRPr="00853993" w:rsidRDefault="003F69BE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4DA83FD7" w14:textId="011633F2" w:rsidR="0033251A" w:rsidRPr="00853993" w:rsidRDefault="0033251A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539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  <w:t>Executarea</w:t>
            </w:r>
            <w:proofErr w:type="spellEnd"/>
            <w:r w:rsidR="003F69BE" w:rsidRPr="008539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8539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  <w:t>contractului</w:t>
            </w:r>
            <w:proofErr w:type="spellEnd"/>
          </w:p>
        </w:tc>
        <w:tc>
          <w:tcPr>
            <w:tcW w:w="9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F1788FC" w14:textId="77777777" w:rsidR="003F69BE" w:rsidRPr="00853993" w:rsidRDefault="0033251A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  <w:proofErr w:type="spellStart"/>
            <w:r w:rsidRPr="008539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  <w:t>Preț</w:t>
            </w:r>
            <w:proofErr w:type="spellEnd"/>
          </w:p>
          <w:p w14:paraId="6026224B" w14:textId="0C952484" w:rsidR="0033251A" w:rsidRPr="00853993" w:rsidRDefault="003F69BE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  <w:r w:rsidRPr="008539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  <w:t>F</w:t>
            </w:r>
            <w:r w:rsidR="0033251A" w:rsidRPr="008539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  <w:t>inal</w:t>
            </w:r>
          </w:p>
          <w:p w14:paraId="22910CD9" w14:textId="77777777" w:rsidR="003F69BE" w:rsidRPr="00853993" w:rsidRDefault="003F69BE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61C1E7C5" w14:textId="77777777" w:rsidR="003F69BE" w:rsidRPr="00853993" w:rsidRDefault="003F69BE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08C58288" w14:textId="77777777" w:rsidR="003F69BE" w:rsidRPr="00853993" w:rsidRDefault="003F69BE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0F3B3CAB" w14:textId="77777777" w:rsidR="003F69BE" w:rsidRPr="00853993" w:rsidRDefault="003F69BE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1D32E221" w14:textId="77777777" w:rsidR="003F69BE" w:rsidRPr="00853993" w:rsidRDefault="003F69BE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2A2691AA" w14:textId="77777777" w:rsidR="003F69BE" w:rsidRPr="00853993" w:rsidRDefault="003F69BE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6B41D583" w14:textId="48106279" w:rsidR="003F69BE" w:rsidRPr="00853993" w:rsidRDefault="003F69BE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4AA5FA30" w14:textId="4B8FEB47" w:rsidR="003F69BE" w:rsidRPr="00853993" w:rsidRDefault="003F69BE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6E4A9648" w14:textId="77777777" w:rsidR="003F69BE" w:rsidRPr="00853993" w:rsidRDefault="0033251A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  <w:r w:rsidRPr="008539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  <w:t>Status (</w:t>
            </w:r>
            <w:proofErr w:type="spellStart"/>
            <w:r w:rsidRPr="008539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  <w:t>finalizat</w:t>
            </w:r>
            <w:proofErr w:type="spellEnd"/>
            <w:r w:rsidRPr="008539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  <w:t xml:space="preserve"> /</w:t>
            </w:r>
            <w:proofErr w:type="spellStart"/>
            <w:r w:rsidRPr="008539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  <w:t>în</w:t>
            </w:r>
            <w:proofErr w:type="spellEnd"/>
          </w:p>
          <w:p w14:paraId="072B1689" w14:textId="77777777" w:rsidR="0033251A" w:rsidRPr="00853993" w:rsidRDefault="0033251A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  <w:proofErr w:type="spellStart"/>
            <w:r w:rsidRPr="008539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  <w:t>execuție</w:t>
            </w:r>
            <w:proofErr w:type="spellEnd"/>
            <w:r w:rsidRPr="008539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  <w:t>)</w:t>
            </w:r>
          </w:p>
          <w:p w14:paraId="3EB51ACB" w14:textId="77777777" w:rsidR="003F69BE" w:rsidRPr="00853993" w:rsidRDefault="003F69BE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3A9CBCC3" w14:textId="77777777" w:rsidR="003F69BE" w:rsidRPr="00853993" w:rsidRDefault="003F69BE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378CAFAB" w14:textId="77777777" w:rsidR="003F69BE" w:rsidRPr="00853993" w:rsidRDefault="003F69BE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39936D7F" w14:textId="77777777" w:rsidR="003F69BE" w:rsidRPr="00853993" w:rsidRDefault="003F69BE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1091B88E" w14:textId="77777777" w:rsidR="003F69BE" w:rsidRPr="00853993" w:rsidRDefault="003F69BE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55E48BC2" w14:textId="1B7248AD" w:rsidR="003F69BE" w:rsidRPr="00853993" w:rsidRDefault="003F69BE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5C7BF088" w14:textId="5619E22D" w:rsidR="003F69BE" w:rsidRPr="00853993" w:rsidRDefault="003F69BE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6684" w:rsidRPr="00DD7716" w14:paraId="7929F971" w14:textId="77777777" w:rsidTr="00FE22A5">
        <w:trPr>
          <w:trHeight w:val="3730"/>
        </w:trPr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51C0286" w14:textId="77777777" w:rsidR="0033251A" w:rsidRPr="00DD7716" w:rsidRDefault="0033251A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6E998A18" w14:textId="77777777" w:rsidR="0033251A" w:rsidRPr="00DD7716" w:rsidRDefault="0033251A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353BC7F" w14:textId="77777777" w:rsidR="0033251A" w:rsidRPr="00DD7716" w:rsidRDefault="0033251A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0E731EB2" w14:textId="77777777" w:rsidR="0033251A" w:rsidRPr="00DD7716" w:rsidRDefault="0033251A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716D3BDF" w14:textId="77777777" w:rsidR="0033251A" w:rsidRPr="00DD7716" w:rsidRDefault="0033251A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069ED679" w14:textId="77777777" w:rsidR="0033251A" w:rsidRPr="00DD7716" w:rsidRDefault="0033251A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6968832" w14:textId="77777777" w:rsidR="0033251A" w:rsidRPr="00DD7716" w:rsidRDefault="0033251A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27F3AE66" w14:textId="77777777" w:rsidR="0033251A" w:rsidRPr="00DD7716" w:rsidRDefault="0033251A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4A76366D" w14:textId="77777777" w:rsidR="0033251A" w:rsidRPr="00DD7716" w:rsidRDefault="0033251A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3412D65B" w14:textId="77777777" w:rsidR="0033251A" w:rsidRPr="00DD7716" w:rsidRDefault="0033251A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1B623F8" w14:textId="77777777" w:rsidR="0033251A" w:rsidRPr="00DD7716" w:rsidRDefault="0033251A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38EC2CD" w14:textId="77777777" w:rsidR="0033251A" w:rsidRPr="00DD7716" w:rsidRDefault="0033251A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75C4AB2D" w14:textId="77777777" w:rsidR="003F69BE" w:rsidRDefault="0033251A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DD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Valoare</w:t>
            </w:r>
            <w:proofErr w:type="spellEnd"/>
          </w:p>
          <w:p w14:paraId="1ED7B436" w14:textId="4F2AED69" w:rsidR="003F69BE" w:rsidRDefault="003F69BE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DD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P</w:t>
            </w:r>
            <w:r w:rsidR="0033251A" w:rsidRPr="00DD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lătită</w:t>
            </w:r>
            <w:proofErr w:type="spellEnd"/>
          </w:p>
          <w:p w14:paraId="0CAA283C" w14:textId="14E7E20C" w:rsidR="0033251A" w:rsidRDefault="0033251A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DD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(</w:t>
            </w:r>
            <w:proofErr w:type="spellStart"/>
            <w:r w:rsidRPr="00DD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cuTVA</w:t>
            </w:r>
            <w:proofErr w:type="spellEnd"/>
            <w:r w:rsidRPr="00DD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)</w:t>
            </w:r>
          </w:p>
          <w:p w14:paraId="16512239" w14:textId="77777777" w:rsidR="003F69BE" w:rsidRDefault="003F69BE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14:paraId="61E71F17" w14:textId="77777777" w:rsidR="003F69BE" w:rsidRDefault="003F69BE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14:paraId="7FFADC4B" w14:textId="77777777" w:rsidR="003F69BE" w:rsidRDefault="003F69BE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14:paraId="603A7413" w14:textId="77777777" w:rsidR="003F69BE" w:rsidRDefault="003F69BE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14:paraId="08758A4F" w14:textId="77777777" w:rsidR="003F69BE" w:rsidRDefault="003F69BE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14:paraId="4B20B611" w14:textId="1967BC19" w:rsidR="003F69BE" w:rsidRDefault="003F69BE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14:paraId="25F6092B" w14:textId="77777777" w:rsidR="003F69BE" w:rsidRDefault="003F69BE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14:paraId="26D406EB" w14:textId="40F584D7" w:rsidR="003F69BE" w:rsidRPr="00DD7716" w:rsidRDefault="003F69BE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3C504AF2" w14:textId="77777777" w:rsidR="003F69BE" w:rsidRDefault="0033251A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DD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Data</w:t>
            </w:r>
          </w:p>
          <w:p w14:paraId="1CB0CFA9" w14:textId="1F81DAED" w:rsidR="003F69BE" w:rsidRDefault="003F69BE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DD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E</w:t>
            </w:r>
            <w:r w:rsidR="0033251A" w:rsidRPr="00DD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fectuării</w:t>
            </w:r>
            <w:proofErr w:type="spellEnd"/>
          </w:p>
          <w:p w14:paraId="42545FFB" w14:textId="484EA718" w:rsidR="0033251A" w:rsidRDefault="003F69BE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DD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P</w:t>
            </w:r>
            <w:r w:rsidR="0033251A" w:rsidRPr="00DD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lății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 </w:t>
            </w:r>
          </w:p>
          <w:p w14:paraId="0C6D2EDF" w14:textId="53ABCABF" w:rsidR="00155348" w:rsidRDefault="0015534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14:paraId="008DE1E6" w14:textId="5E1FE63B" w:rsidR="00155348" w:rsidRDefault="0015534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14:paraId="08D04FB0" w14:textId="77777777" w:rsidR="00155348" w:rsidRDefault="0015534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14:paraId="3A969C88" w14:textId="77777777" w:rsidR="003F69BE" w:rsidRDefault="003F69BE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14:paraId="79E71299" w14:textId="77777777" w:rsidR="003F69BE" w:rsidRDefault="003F69BE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14:paraId="0A22C014" w14:textId="77777777" w:rsidR="003F69BE" w:rsidRDefault="003F69BE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14:paraId="1EE1F0C3" w14:textId="77777777" w:rsidR="003F69BE" w:rsidRDefault="003F69BE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14:paraId="4B4E5068" w14:textId="77777777" w:rsidR="003F69BE" w:rsidRDefault="003F69BE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14:paraId="5159E796" w14:textId="77777777" w:rsidR="003F69BE" w:rsidRDefault="003F69BE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14:paraId="2F1A340C" w14:textId="166F92A8" w:rsidR="003F69BE" w:rsidRPr="00DD7716" w:rsidRDefault="003F69BE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B4B7F90" w14:textId="77777777" w:rsidR="0033251A" w:rsidRPr="00DD7716" w:rsidRDefault="0033251A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A696A90" w14:textId="77777777" w:rsidR="0033251A" w:rsidRPr="00DD7716" w:rsidRDefault="0033251A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6684" w:rsidRPr="00DD7716" w14:paraId="4917C2DB" w14:textId="77777777" w:rsidTr="00FE22A5">
        <w:trPr>
          <w:trHeight w:val="3183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3771D90" w14:textId="1B0D61E7" w:rsidR="001A2918" w:rsidRPr="008A7FBB" w:rsidRDefault="001A2918" w:rsidP="007A4D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7FBB">
              <w:rPr>
                <w:rFonts w:ascii="Arial" w:hAnsi="Arial" w:cs="Arial"/>
                <w:sz w:val="20"/>
                <w:szCs w:val="20"/>
              </w:rPr>
              <w:t>1</w:t>
            </w:r>
            <w:r w:rsidRPr="00F510D8">
              <w:rPr>
                <w:rFonts w:ascii="Arial" w:hAnsi="Arial" w:cs="Arial"/>
                <w:sz w:val="20"/>
                <w:szCs w:val="20"/>
                <w:u w:val="single"/>
              </w:rPr>
              <w:t>.</w:t>
            </w:r>
            <w:hyperlink r:id="rId4" w:history="1">
              <w:r w:rsidRPr="00F510D8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shd w:val="clear" w:color="auto" w:fill="EFF5F5"/>
                </w:rPr>
                <w:t xml:space="preserve">Contract </w:t>
              </w:r>
              <w:proofErr w:type="spellStart"/>
              <w:r w:rsidRPr="00F510D8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shd w:val="clear" w:color="auto" w:fill="EFF5F5"/>
                </w:rPr>
                <w:t>ach</w:t>
              </w:r>
              <w:r w:rsidR="0020195E" w:rsidRPr="00F510D8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shd w:val="clear" w:color="auto" w:fill="EFF5F5"/>
                </w:rPr>
                <w:t>i</w:t>
              </w:r>
              <w:r w:rsidRPr="00F510D8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shd w:val="clear" w:color="auto" w:fill="EFF5F5"/>
                </w:rPr>
                <w:t>zitie</w:t>
              </w:r>
              <w:proofErr w:type="spellEnd"/>
              <w:r w:rsidRPr="00F510D8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shd w:val="clear" w:color="auto" w:fill="EFF5F5"/>
                </w:rPr>
                <w:t xml:space="preserve"> </w:t>
              </w:r>
              <w:proofErr w:type="spellStart"/>
              <w:r w:rsidRPr="00F510D8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shd w:val="clear" w:color="auto" w:fill="EFF5F5"/>
                </w:rPr>
                <w:t>publica</w:t>
              </w:r>
              <w:proofErr w:type="spellEnd"/>
              <w:r w:rsidRPr="00F510D8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shd w:val="clear" w:color="auto" w:fill="EFF5F5"/>
                </w:rPr>
                <w:t xml:space="preserve"> </w:t>
              </w:r>
              <w:proofErr w:type="spellStart"/>
              <w:r w:rsidRPr="00F510D8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shd w:val="clear" w:color="auto" w:fill="EFF5F5"/>
                </w:rPr>
                <w:t>Asigurari</w:t>
              </w:r>
              <w:proofErr w:type="spellEnd"/>
              <w:r w:rsidRPr="00F510D8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shd w:val="clear" w:color="auto" w:fill="EFF5F5"/>
                </w:rPr>
                <w:t xml:space="preserve"> de </w:t>
              </w:r>
              <w:proofErr w:type="spellStart"/>
              <w:r w:rsidRPr="00F510D8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shd w:val="clear" w:color="auto" w:fill="EFF5F5"/>
                </w:rPr>
                <w:t>raspundere</w:t>
              </w:r>
              <w:proofErr w:type="spellEnd"/>
              <w:r w:rsidRPr="00F510D8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shd w:val="clear" w:color="auto" w:fill="EFF5F5"/>
                </w:rPr>
                <w:t xml:space="preserve"> </w:t>
              </w:r>
              <w:proofErr w:type="spellStart"/>
              <w:r w:rsidRPr="00F510D8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shd w:val="clear" w:color="auto" w:fill="EFF5F5"/>
                </w:rPr>
                <w:t>civila</w:t>
              </w:r>
              <w:proofErr w:type="spellEnd"/>
              <w:r w:rsidRPr="00F510D8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shd w:val="clear" w:color="auto" w:fill="EFF5F5"/>
                </w:rPr>
                <w:t xml:space="preserve"> auto</w:t>
              </w:r>
            </w:hyperlink>
          </w:p>
          <w:p w14:paraId="69B5BFF1" w14:textId="77777777" w:rsidR="001A2918" w:rsidRPr="008A7FBB" w:rsidRDefault="001A2918" w:rsidP="007A4D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FBB5AB2" w14:textId="77777777" w:rsidR="001A2918" w:rsidRPr="008A7FBB" w:rsidRDefault="001A2918" w:rsidP="007A4D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E8FF8C6" w14:textId="7C915D75" w:rsidR="001A2918" w:rsidRPr="008A7FBB" w:rsidRDefault="001A2918" w:rsidP="007A4D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8D68E1C" w14:textId="77777777" w:rsidR="001A2918" w:rsidRPr="008A7FBB" w:rsidRDefault="001A2918" w:rsidP="007A4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907/14.01.2022</w:t>
            </w:r>
          </w:p>
          <w:p w14:paraId="4FA0124A" w14:textId="77777777" w:rsidR="008A7FBB" w:rsidRPr="008A7FBB" w:rsidRDefault="008A7FBB" w:rsidP="007A4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21A94EEA" w14:textId="77777777" w:rsidR="008A7FBB" w:rsidRPr="008A7FBB" w:rsidRDefault="008A7FBB" w:rsidP="007A4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334EFF1D" w14:textId="77777777" w:rsidR="008A7FBB" w:rsidRPr="008A7FBB" w:rsidRDefault="008A7FBB" w:rsidP="007A4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5871A82B" w14:textId="77777777" w:rsidR="008A7FBB" w:rsidRPr="008A7FBB" w:rsidRDefault="008A7FBB" w:rsidP="007A4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032E0906" w14:textId="77777777" w:rsidR="008A7FBB" w:rsidRPr="008A7FBB" w:rsidRDefault="008A7FBB" w:rsidP="007A4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144795AE" w14:textId="1B4D6525" w:rsidR="008A7FBB" w:rsidRPr="008A7FBB" w:rsidRDefault="008A7FBB" w:rsidP="007A4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945EE35" w14:textId="7F6E6BC1" w:rsidR="001A2918" w:rsidRPr="008A7FBB" w:rsidRDefault="001A2918" w:rsidP="007A4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Servicii</w:t>
            </w:r>
            <w:proofErr w:type="spellEnd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asigurare</w:t>
            </w:r>
            <w:proofErr w:type="spellEnd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obligatorie</w:t>
            </w:r>
            <w:proofErr w:type="spellEnd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896609"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de </w:t>
            </w:r>
            <w:proofErr w:type="spellStart"/>
            <w:r w:rsidR="00896609"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raspundere</w:t>
            </w:r>
            <w:proofErr w:type="spellEnd"/>
            <w:r w:rsidR="00896609"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96609"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civila</w:t>
            </w:r>
            <w:proofErr w:type="spellEnd"/>
            <w:r w:rsidR="00896609"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auto </w:t>
            </w:r>
            <w:proofErr w:type="spellStart"/>
            <w:r w:rsidR="00896609"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pentru</w:t>
            </w:r>
            <w:proofErr w:type="spellEnd"/>
            <w:r w:rsidR="00896609"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96609"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autovehiculele</w:t>
            </w:r>
            <w:proofErr w:type="spellEnd"/>
            <w:r w:rsidR="00896609"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din </w:t>
            </w:r>
            <w:proofErr w:type="spellStart"/>
            <w:r w:rsidR="00896609"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parcul</w:t>
            </w:r>
            <w:proofErr w:type="spellEnd"/>
            <w:r w:rsidR="00896609"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auto </w:t>
            </w:r>
            <w:proofErr w:type="spellStart"/>
            <w:r w:rsidR="00896609"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propriu</w:t>
            </w:r>
            <w:proofErr w:type="spellEnd"/>
            <w:r w:rsidR="00896609"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al </w:t>
            </w:r>
            <w:proofErr w:type="spellStart"/>
            <w:r w:rsidR="00896609"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Primariei</w:t>
            </w:r>
            <w:proofErr w:type="spellEnd"/>
            <w:r w:rsidR="00896609"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96609"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Orasului</w:t>
            </w:r>
            <w:proofErr w:type="spellEnd"/>
            <w:r w:rsidR="00896609"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96609"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Darmanesti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47FFCC3" w14:textId="77777777" w:rsidR="001A2918" w:rsidRPr="008A7FBB" w:rsidRDefault="00896609" w:rsidP="007A4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Achizitie</w:t>
            </w:r>
            <w:proofErr w:type="spellEnd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directa</w:t>
            </w:r>
            <w:proofErr w:type="spellEnd"/>
          </w:p>
          <w:p w14:paraId="5F290776" w14:textId="77777777" w:rsidR="008A7FBB" w:rsidRPr="008A7FBB" w:rsidRDefault="008A7FBB" w:rsidP="007A4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3C010830" w14:textId="77777777" w:rsidR="008A7FBB" w:rsidRPr="008A7FBB" w:rsidRDefault="008A7FBB" w:rsidP="007A4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4242E1C4" w14:textId="77777777" w:rsidR="008A7FBB" w:rsidRPr="008A7FBB" w:rsidRDefault="008A7FBB" w:rsidP="007A4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05BC9BAD" w14:textId="77777777" w:rsidR="008A7FBB" w:rsidRPr="008A7FBB" w:rsidRDefault="008A7FBB" w:rsidP="007A4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2AD0315C" w14:textId="1ADC051B" w:rsidR="008A7FBB" w:rsidRPr="008A7FBB" w:rsidRDefault="008A7FBB" w:rsidP="007A4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AAD9A93" w14:textId="77777777" w:rsidR="001A2918" w:rsidRPr="008A7FBB" w:rsidRDefault="00896609" w:rsidP="007A4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  <w:p w14:paraId="22735963" w14:textId="77777777" w:rsidR="008A7FBB" w:rsidRPr="008A7FBB" w:rsidRDefault="008A7FBB" w:rsidP="007A4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26B786DB" w14:textId="77777777" w:rsidR="008A7FBB" w:rsidRPr="008A7FBB" w:rsidRDefault="008A7FBB" w:rsidP="007A4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1AE88B9B" w14:textId="77777777" w:rsidR="008A7FBB" w:rsidRPr="008A7FBB" w:rsidRDefault="008A7FBB" w:rsidP="007A4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54C49CB6" w14:textId="77777777" w:rsidR="008A7FBB" w:rsidRPr="008A7FBB" w:rsidRDefault="008A7FBB" w:rsidP="007A4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07AF9EC2" w14:textId="77777777" w:rsidR="008A7FBB" w:rsidRPr="008A7FBB" w:rsidRDefault="008A7FBB" w:rsidP="007A4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1002628D" w14:textId="15BCD121" w:rsidR="008A7FBB" w:rsidRPr="008A7FBB" w:rsidRDefault="008A7FBB" w:rsidP="007A4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CB53D60" w14:textId="77777777" w:rsidR="001A2918" w:rsidRPr="008A7FBB" w:rsidRDefault="00896609" w:rsidP="007A4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SC OMNIASIG  VIG SA</w:t>
            </w:r>
          </w:p>
          <w:p w14:paraId="7C059B3C" w14:textId="77777777" w:rsidR="008A7FBB" w:rsidRPr="008A7FBB" w:rsidRDefault="008A7FBB" w:rsidP="007A4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5B636F79" w14:textId="77777777" w:rsidR="008A7FBB" w:rsidRPr="008A7FBB" w:rsidRDefault="008A7FBB" w:rsidP="007A4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0D9C0CC7" w14:textId="77777777" w:rsidR="008A7FBB" w:rsidRPr="008A7FBB" w:rsidRDefault="008A7FBB" w:rsidP="007A4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25372C26" w14:textId="77777777" w:rsidR="008A7FBB" w:rsidRPr="008A7FBB" w:rsidRDefault="008A7FBB" w:rsidP="007A4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468B83AE" w14:textId="36A2F8FF" w:rsidR="008A7FBB" w:rsidRPr="008A7FBB" w:rsidRDefault="008A7FBB" w:rsidP="007A4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785AB4D" w14:textId="77777777" w:rsidR="001A2918" w:rsidRPr="008A7FBB" w:rsidRDefault="00896609" w:rsidP="007A4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Nu </w:t>
            </w:r>
            <w:proofErr w:type="spellStart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este</w:t>
            </w:r>
            <w:proofErr w:type="spellEnd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cazul</w:t>
            </w:r>
            <w:proofErr w:type="spellEnd"/>
          </w:p>
          <w:p w14:paraId="34AEA975" w14:textId="77777777" w:rsidR="008A7FBB" w:rsidRPr="008A7FBB" w:rsidRDefault="008A7FBB" w:rsidP="007A4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5BBA4D9E" w14:textId="77777777" w:rsidR="008A7FBB" w:rsidRPr="008A7FBB" w:rsidRDefault="008A7FBB" w:rsidP="007A4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68B4FC9C" w14:textId="77777777" w:rsidR="008A7FBB" w:rsidRPr="008A7FBB" w:rsidRDefault="008A7FBB" w:rsidP="007A4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36077C55" w14:textId="77777777" w:rsidR="008A7FBB" w:rsidRPr="008A7FBB" w:rsidRDefault="008A7FBB" w:rsidP="007A4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349A873D" w14:textId="77777777" w:rsidR="008A7FBB" w:rsidRPr="008A7FBB" w:rsidRDefault="008A7FBB" w:rsidP="007A4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7147767C" w14:textId="58399874" w:rsidR="008A7FBB" w:rsidRPr="008A7FBB" w:rsidRDefault="008A7FBB" w:rsidP="007A4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EAF39D9" w14:textId="77777777" w:rsidR="001A2918" w:rsidRPr="008A7FBB" w:rsidRDefault="00896609" w:rsidP="007A4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24.723,00 </w:t>
            </w:r>
          </w:p>
          <w:p w14:paraId="636F3172" w14:textId="77777777" w:rsidR="008A7FBB" w:rsidRPr="008A7FBB" w:rsidRDefault="008A7FBB" w:rsidP="007A4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22603374" w14:textId="77777777" w:rsidR="008A7FBB" w:rsidRPr="008A7FBB" w:rsidRDefault="008A7FBB" w:rsidP="007A4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018F2F53" w14:textId="77777777" w:rsidR="008A7FBB" w:rsidRPr="008A7FBB" w:rsidRDefault="008A7FBB" w:rsidP="007A4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30A8785E" w14:textId="77777777" w:rsidR="008A7FBB" w:rsidRPr="008A7FBB" w:rsidRDefault="008A7FBB" w:rsidP="007A4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0D966624" w14:textId="77777777" w:rsidR="008A7FBB" w:rsidRPr="008A7FBB" w:rsidRDefault="008A7FBB" w:rsidP="007A4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5D996FCD" w14:textId="4A1E75B4" w:rsidR="008A7FBB" w:rsidRPr="008A7FBB" w:rsidRDefault="008A7FBB" w:rsidP="007A4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8911036" w14:textId="77777777" w:rsidR="001A2918" w:rsidRDefault="00896609" w:rsidP="007A4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Bugetul</w:t>
            </w:r>
            <w:proofErr w:type="spellEnd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local</w:t>
            </w:r>
          </w:p>
          <w:p w14:paraId="463FF1AC" w14:textId="77777777" w:rsidR="008A7FBB" w:rsidRDefault="008A7FBB" w:rsidP="007A4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623041BC" w14:textId="77777777" w:rsidR="008A7FBB" w:rsidRDefault="008A7FBB" w:rsidP="007A4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4797BD8F" w14:textId="77777777" w:rsidR="008A7FBB" w:rsidRDefault="008A7FBB" w:rsidP="007A4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4BD8526F" w14:textId="77777777" w:rsidR="008A7FBB" w:rsidRDefault="008A7FBB" w:rsidP="007A4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6262F5F2" w14:textId="234FEA32" w:rsidR="008A7FBB" w:rsidRPr="008A7FBB" w:rsidRDefault="008A7FBB" w:rsidP="007A4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754A8F4" w14:textId="51D4E949" w:rsidR="008A7FBB" w:rsidRDefault="00135EF7" w:rsidP="007A4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  <w:r w:rsidR="00896609"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.01</w:t>
            </w:r>
          </w:p>
          <w:p w14:paraId="471D2DB4" w14:textId="49ACDADA" w:rsidR="001A2918" w:rsidRDefault="00896609" w:rsidP="007A4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.2022</w:t>
            </w:r>
          </w:p>
          <w:p w14:paraId="5357383F" w14:textId="77777777" w:rsidR="008A7FBB" w:rsidRDefault="008A7FBB" w:rsidP="007A4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5C69D2BE" w14:textId="77777777" w:rsidR="008A7FBB" w:rsidRDefault="008A7FBB" w:rsidP="007A4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79BE8D78" w14:textId="77777777" w:rsidR="008A7FBB" w:rsidRDefault="008A7FBB" w:rsidP="007A4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06250AB5" w14:textId="77777777" w:rsidR="008A7FBB" w:rsidRDefault="008A7FBB" w:rsidP="007A4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00A72905" w14:textId="77777777" w:rsidR="008A7FBB" w:rsidRDefault="008A7FBB" w:rsidP="007A4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09822307" w14:textId="56186352" w:rsidR="008A7FBB" w:rsidRPr="008A7FBB" w:rsidRDefault="008A7FBB" w:rsidP="007A4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37B247E" w14:textId="77777777" w:rsidR="001A2918" w:rsidRDefault="008A7FBB" w:rsidP="007A4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31.12.2022</w:t>
            </w:r>
          </w:p>
          <w:p w14:paraId="11A432AD" w14:textId="77777777" w:rsidR="008A7FBB" w:rsidRDefault="008A7FBB" w:rsidP="007A4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18401B17" w14:textId="77777777" w:rsidR="008A7FBB" w:rsidRDefault="008A7FBB" w:rsidP="007A4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59A9B717" w14:textId="77777777" w:rsidR="008A7FBB" w:rsidRDefault="008A7FBB" w:rsidP="007A4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1AC56B3F" w14:textId="77777777" w:rsidR="008A7FBB" w:rsidRDefault="008A7FBB" w:rsidP="007A4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581E7A32" w14:textId="77777777" w:rsidR="008A7FBB" w:rsidRDefault="008A7FBB" w:rsidP="007A4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60867C69" w14:textId="22B014E6" w:rsidR="008A7FBB" w:rsidRPr="008A7FBB" w:rsidRDefault="008A7FBB" w:rsidP="007A4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07FC963" w14:textId="77777777" w:rsidR="008A7FBB" w:rsidRDefault="008A7FBB" w:rsidP="007A4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4B8AA99B" w14:textId="77777777" w:rsidR="008A7FBB" w:rsidRDefault="008A7FBB" w:rsidP="007A4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2BA643DE" w14:textId="115D8381" w:rsidR="001A2918" w:rsidRDefault="00896609" w:rsidP="007A4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Nu </w:t>
            </w:r>
            <w:proofErr w:type="spellStart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este</w:t>
            </w:r>
            <w:proofErr w:type="spellEnd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cazul</w:t>
            </w:r>
            <w:proofErr w:type="spellEnd"/>
          </w:p>
          <w:p w14:paraId="50768635" w14:textId="77777777" w:rsidR="008A7FBB" w:rsidRDefault="008A7FBB" w:rsidP="007A4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333E370B" w14:textId="77777777" w:rsidR="008A7FBB" w:rsidRDefault="008A7FBB" w:rsidP="007A4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46BCD813" w14:textId="77777777" w:rsidR="008A7FBB" w:rsidRDefault="008A7FBB" w:rsidP="007A4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60C49B2E" w14:textId="77777777" w:rsidR="008A7FBB" w:rsidRDefault="008A7FBB" w:rsidP="007A4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256B6A9A" w14:textId="77777777" w:rsidR="008A7FBB" w:rsidRDefault="008A7FBB" w:rsidP="007A4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225FC32E" w14:textId="71820E4C" w:rsidR="008A7FBB" w:rsidRPr="008A7FBB" w:rsidRDefault="008A7FBB" w:rsidP="007A4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C261840" w14:textId="77777777" w:rsidR="001A2918" w:rsidRDefault="0020195E" w:rsidP="007A4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29.420,37</w:t>
            </w:r>
          </w:p>
          <w:p w14:paraId="756AEDE2" w14:textId="77777777" w:rsidR="00F510D8" w:rsidRDefault="00F510D8" w:rsidP="007A4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62B8B742" w14:textId="77777777" w:rsidR="00F510D8" w:rsidRDefault="00F510D8" w:rsidP="007A4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423166F6" w14:textId="77777777" w:rsidR="00F510D8" w:rsidRDefault="00F510D8" w:rsidP="007A4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69EF2235" w14:textId="77777777" w:rsidR="00F510D8" w:rsidRDefault="00F510D8" w:rsidP="007A4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4ECF78ED" w14:textId="7C47CF78" w:rsidR="00F510D8" w:rsidRPr="008A7FBB" w:rsidRDefault="00F510D8" w:rsidP="007A4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02E494A" w14:textId="77777777" w:rsidR="00F510D8" w:rsidRDefault="0020195E" w:rsidP="007A4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Plata se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va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efectua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in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baza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comenzilor</w:t>
            </w:r>
            <w:proofErr w:type="spellEnd"/>
          </w:p>
          <w:p w14:paraId="61AC9174" w14:textId="77777777" w:rsidR="00F510D8" w:rsidRDefault="00F510D8" w:rsidP="007A4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3CF88320" w14:textId="77777777" w:rsidR="00F510D8" w:rsidRDefault="00F510D8" w:rsidP="007A4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23F8319C" w14:textId="77777777" w:rsidR="00F510D8" w:rsidRDefault="00F510D8" w:rsidP="007A4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607283F3" w14:textId="77777777" w:rsidR="00F510D8" w:rsidRDefault="00F510D8" w:rsidP="007A4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085F054D" w14:textId="03940438" w:rsidR="001A2918" w:rsidRPr="008A7FBB" w:rsidRDefault="0020195E" w:rsidP="007A4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 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EA3C14" w14:textId="77777777" w:rsidR="008A7FBB" w:rsidRPr="008A7FBB" w:rsidRDefault="008A7FBB" w:rsidP="008A7F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24.723,00 </w:t>
            </w:r>
          </w:p>
          <w:p w14:paraId="405B0F59" w14:textId="77777777" w:rsidR="001A2918" w:rsidRPr="008A7FBB" w:rsidRDefault="001A2918" w:rsidP="007A4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68A1E7" w14:textId="724B89F3" w:rsidR="001A2918" w:rsidRPr="008A7FBB" w:rsidRDefault="008A7FBB" w:rsidP="007A4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 </w:t>
            </w:r>
            <w:proofErr w:type="spellStart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executie</w:t>
            </w:r>
            <w:proofErr w:type="spellEnd"/>
          </w:p>
        </w:tc>
      </w:tr>
      <w:tr w:rsidR="00CE6684" w:rsidRPr="00DD7716" w14:paraId="63D8DEF4" w14:textId="77777777" w:rsidTr="00FE22A5">
        <w:trPr>
          <w:trHeight w:val="3183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7BB50AB" w14:textId="243CF68B" w:rsidR="001A2918" w:rsidRPr="00F510D8" w:rsidRDefault="0020195E" w:rsidP="007A4D8A">
            <w:pPr>
              <w:spacing w:after="0" w:line="240" w:lineRule="auto"/>
              <w:rPr>
                <w:rStyle w:val="Hyperlink"/>
                <w:rFonts w:ascii="Arial" w:hAnsi="Arial" w:cs="Arial"/>
                <w:color w:val="auto"/>
                <w:sz w:val="20"/>
                <w:szCs w:val="20"/>
                <w:shd w:val="clear" w:color="auto" w:fill="EFF5F5"/>
              </w:rPr>
            </w:pPr>
            <w:r>
              <w:lastRenderedPageBreak/>
              <w:t>2</w:t>
            </w:r>
            <w:r w:rsidRPr="0020195E">
              <w:rPr>
                <w:rFonts w:ascii="Arial" w:hAnsi="Arial" w:cs="Arial"/>
                <w:sz w:val="20"/>
                <w:szCs w:val="20"/>
              </w:rPr>
              <w:t xml:space="preserve">. </w:t>
            </w:r>
            <w:hyperlink r:id="rId5" w:history="1">
              <w:r w:rsidRPr="00F510D8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shd w:val="clear" w:color="auto" w:fill="EFF5F5"/>
                </w:rPr>
                <w:t xml:space="preserve">Contract de </w:t>
              </w:r>
              <w:proofErr w:type="spellStart"/>
              <w:r w:rsidRPr="00F510D8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shd w:val="clear" w:color="auto" w:fill="EFF5F5"/>
                </w:rPr>
                <w:t>achizitie</w:t>
              </w:r>
              <w:proofErr w:type="spellEnd"/>
              <w:r w:rsidRPr="00F510D8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shd w:val="clear" w:color="auto" w:fill="EFF5F5"/>
                </w:rPr>
                <w:t xml:space="preserve"> </w:t>
              </w:r>
              <w:proofErr w:type="spellStart"/>
              <w:r w:rsidRPr="00F510D8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shd w:val="clear" w:color="auto" w:fill="EFF5F5"/>
                </w:rPr>
                <w:t>publica</w:t>
              </w:r>
              <w:proofErr w:type="spellEnd"/>
              <w:r w:rsidRPr="00F510D8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shd w:val="clear" w:color="auto" w:fill="EFF5F5"/>
                </w:rPr>
                <w:t xml:space="preserve"> ,, </w:t>
              </w:r>
              <w:proofErr w:type="spellStart"/>
              <w:r w:rsidRPr="00F510D8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shd w:val="clear" w:color="auto" w:fill="EFF5F5"/>
                </w:rPr>
                <w:t>Furnizare</w:t>
              </w:r>
              <w:proofErr w:type="spellEnd"/>
              <w:r w:rsidRPr="00F510D8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shd w:val="clear" w:color="auto" w:fill="EFF5F5"/>
                </w:rPr>
                <w:t xml:space="preserve"> </w:t>
              </w:r>
              <w:proofErr w:type="spellStart"/>
              <w:r w:rsidRPr="00F510D8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shd w:val="clear" w:color="auto" w:fill="EFF5F5"/>
                </w:rPr>
                <w:t>articole</w:t>
              </w:r>
              <w:proofErr w:type="spellEnd"/>
              <w:r w:rsidRPr="00F510D8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shd w:val="clear" w:color="auto" w:fill="EFF5F5"/>
                </w:rPr>
                <w:t xml:space="preserve"> de </w:t>
              </w:r>
              <w:proofErr w:type="spellStart"/>
              <w:r w:rsidRPr="00F510D8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shd w:val="clear" w:color="auto" w:fill="EFF5F5"/>
                </w:rPr>
                <w:t>birou</w:t>
              </w:r>
              <w:proofErr w:type="spellEnd"/>
              <w:r w:rsidRPr="00F510D8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shd w:val="clear" w:color="auto" w:fill="EFF5F5"/>
                </w:rPr>
                <w:t>”</w:t>
              </w:r>
            </w:hyperlink>
          </w:p>
          <w:p w14:paraId="51CAF03C" w14:textId="716F2169" w:rsidR="00F510D8" w:rsidRDefault="00F510D8" w:rsidP="007A4D8A">
            <w:pPr>
              <w:spacing w:after="0" w:line="240" w:lineRule="auto"/>
              <w:rPr>
                <w:rStyle w:val="Hyperlink"/>
                <w:rFonts w:ascii="Arial" w:hAnsi="Arial" w:cs="Arial"/>
                <w:color w:val="auto"/>
                <w:sz w:val="20"/>
                <w:szCs w:val="20"/>
                <w:shd w:val="clear" w:color="auto" w:fill="EFF5F5"/>
              </w:rPr>
            </w:pPr>
          </w:p>
          <w:p w14:paraId="4F619D66" w14:textId="77777777" w:rsidR="00F510D8" w:rsidRPr="0020195E" w:rsidRDefault="00F510D8" w:rsidP="007A4D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5C08737" w14:textId="11EE22D7" w:rsidR="001A2918" w:rsidRDefault="001A2918" w:rsidP="007A4D8A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93A3F47" w14:textId="77777777" w:rsidR="001A2918" w:rsidRDefault="0020195E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3629/18.02.2022</w:t>
            </w:r>
          </w:p>
          <w:p w14:paraId="4E9402DE" w14:textId="77777777" w:rsidR="00F510D8" w:rsidRDefault="00F510D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C5C9E8B" w14:textId="77777777" w:rsidR="00F510D8" w:rsidRDefault="00F510D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D657A78" w14:textId="77777777" w:rsidR="00F510D8" w:rsidRDefault="00F510D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A860ED9" w14:textId="77777777" w:rsidR="00F510D8" w:rsidRDefault="00F510D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6100F30" w14:textId="29180BB6" w:rsidR="00F510D8" w:rsidRPr="00DD7716" w:rsidRDefault="00F510D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2A5CDBE" w14:textId="77777777" w:rsidR="001A2918" w:rsidRDefault="0020195E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Furnizare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produse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papetarie</w:t>
            </w:r>
            <w:proofErr w:type="spellEnd"/>
          </w:p>
          <w:p w14:paraId="7E534774" w14:textId="77777777" w:rsidR="00F510D8" w:rsidRDefault="00F510D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D3526DB" w14:textId="77777777" w:rsidR="00F510D8" w:rsidRDefault="00F510D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54BCD58" w14:textId="77777777" w:rsidR="00F510D8" w:rsidRDefault="00F510D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0758C29" w14:textId="77777777" w:rsidR="00F510D8" w:rsidRDefault="00F510D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12385D7" w14:textId="08117300" w:rsidR="00F510D8" w:rsidRPr="00DD7716" w:rsidRDefault="00F510D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257545C" w14:textId="588ECD78" w:rsidR="0020195E" w:rsidRDefault="0020195E" w:rsidP="002019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Achizitie</w:t>
            </w:r>
            <w:proofErr w:type="spellEnd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directa</w:t>
            </w:r>
            <w:proofErr w:type="spellEnd"/>
          </w:p>
          <w:p w14:paraId="796D66DB" w14:textId="77777777" w:rsidR="00F510D8" w:rsidRPr="008A7FBB" w:rsidRDefault="00F510D8" w:rsidP="002019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4B4C3EDD" w14:textId="77777777" w:rsidR="0020195E" w:rsidRPr="008A7FBB" w:rsidRDefault="0020195E" w:rsidP="002019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7AD28E66" w14:textId="77777777" w:rsidR="001A2918" w:rsidRPr="00DD7716" w:rsidRDefault="001A291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D0AED61" w14:textId="77777777" w:rsidR="001A2918" w:rsidRDefault="0020195E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14:paraId="1B55228F" w14:textId="77777777" w:rsidR="00F510D8" w:rsidRDefault="00F510D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8E44D88" w14:textId="77777777" w:rsidR="00F510D8" w:rsidRDefault="00F510D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0E17C9B" w14:textId="77777777" w:rsidR="00F510D8" w:rsidRDefault="00F510D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85B9873" w14:textId="77777777" w:rsidR="00F510D8" w:rsidRDefault="00F510D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AADE4A6" w14:textId="3575EEEC" w:rsidR="00F510D8" w:rsidRPr="00DD7716" w:rsidRDefault="00F510D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B11B71F" w14:textId="77777777" w:rsidR="001A2918" w:rsidRDefault="0020195E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 DAKOMA INVEST SRL</w:t>
            </w:r>
          </w:p>
          <w:p w14:paraId="4CB5EACD" w14:textId="77777777" w:rsidR="00F510D8" w:rsidRDefault="00F510D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2E173B3" w14:textId="77777777" w:rsidR="00F510D8" w:rsidRDefault="00F510D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C29AF69" w14:textId="79FDA64B" w:rsidR="00F510D8" w:rsidRPr="00DD7716" w:rsidRDefault="00F510D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6C9CEE2" w14:textId="77777777" w:rsidR="0020195E" w:rsidRPr="008A7FBB" w:rsidRDefault="0020195E" w:rsidP="002019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Nu </w:t>
            </w:r>
            <w:proofErr w:type="spellStart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este</w:t>
            </w:r>
            <w:proofErr w:type="spellEnd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cazul</w:t>
            </w:r>
            <w:proofErr w:type="spellEnd"/>
          </w:p>
          <w:p w14:paraId="69809191" w14:textId="77777777" w:rsidR="001A2918" w:rsidRDefault="001A291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AE61CC3" w14:textId="77777777" w:rsidR="00F510D8" w:rsidRDefault="00F510D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A994BBC" w14:textId="77777777" w:rsidR="00F510D8" w:rsidRDefault="00F510D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F6AD17E" w14:textId="77777777" w:rsidR="00F510D8" w:rsidRDefault="00F510D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63B39C4" w14:textId="35FB2943" w:rsidR="00F510D8" w:rsidRPr="00DD7716" w:rsidRDefault="00F510D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70D61EF" w14:textId="77777777" w:rsidR="001A2918" w:rsidRDefault="0020195E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30.996,46</w:t>
            </w:r>
          </w:p>
          <w:p w14:paraId="7837DB19" w14:textId="77777777" w:rsidR="00F510D8" w:rsidRDefault="00F510D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23C3666" w14:textId="77777777" w:rsidR="00F510D8" w:rsidRDefault="00F510D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4D95200" w14:textId="77777777" w:rsidR="00F510D8" w:rsidRDefault="00F510D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32578B4" w14:textId="77777777" w:rsidR="00F510D8" w:rsidRDefault="00F510D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B195128" w14:textId="77777777" w:rsidR="00F510D8" w:rsidRDefault="00F510D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9240054" w14:textId="5F9465FC" w:rsidR="00F510D8" w:rsidRPr="00DD7716" w:rsidRDefault="00F510D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C11752F" w14:textId="754B58D9" w:rsidR="0020195E" w:rsidRDefault="0020195E" w:rsidP="002019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Bugetul</w:t>
            </w:r>
            <w:proofErr w:type="spellEnd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local</w:t>
            </w:r>
          </w:p>
          <w:p w14:paraId="669C7D8F" w14:textId="1C89B330" w:rsidR="00F510D8" w:rsidRDefault="00F510D8" w:rsidP="002019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69AC02EA" w14:textId="06F8B9FB" w:rsidR="00F510D8" w:rsidRDefault="00F510D8" w:rsidP="002019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0F03860A" w14:textId="1539D56C" w:rsidR="00F510D8" w:rsidRDefault="00F510D8" w:rsidP="002019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66BD5504" w14:textId="087370EB" w:rsidR="00F510D8" w:rsidRDefault="00F510D8" w:rsidP="002019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4FBFA184" w14:textId="77777777" w:rsidR="00F510D8" w:rsidRDefault="00F510D8" w:rsidP="002019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452D4E1D" w14:textId="77777777" w:rsidR="001A2918" w:rsidRPr="00DD7716" w:rsidRDefault="001A291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3F92687" w14:textId="77777777" w:rsidR="001A2918" w:rsidRDefault="0020195E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18.02.2022</w:t>
            </w:r>
          </w:p>
          <w:p w14:paraId="4099E8B3" w14:textId="77777777" w:rsidR="00F510D8" w:rsidRDefault="00F510D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C4D452F" w14:textId="77777777" w:rsidR="00F510D8" w:rsidRDefault="00F510D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4F4E2A5" w14:textId="77777777" w:rsidR="00F510D8" w:rsidRDefault="00F510D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9805ACB" w14:textId="77777777" w:rsidR="00F510D8" w:rsidRDefault="00F510D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61A7FD4" w14:textId="51A7B2BA" w:rsidR="00F510D8" w:rsidRPr="00DD7716" w:rsidRDefault="00F510D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30B2902" w14:textId="77777777" w:rsidR="0020195E" w:rsidRDefault="0020195E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31.12.</w:t>
            </w:r>
          </w:p>
          <w:p w14:paraId="63BC8DE3" w14:textId="77777777" w:rsidR="001A2918" w:rsidRDefault="0020195E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  <w:p w14:paraId="2983F6FD" w14:textId="77777777" w:rsidR="00F510D8" w:rsidRDefault="00F510D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15CBBBD" w14:textId="77777777" w:rsidR="00F510D8" w:rsidRDefault="00F510D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06FA6B6" w14:textId="77777777" w:rsidR="00F510D8" w:rsidRDefault="00F510D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9EFC033" w14:textId="77777777" w:rsidR="00F510D8" w:rsidRDefault="00F510D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1A6EB4A" w14:textId="465B5C46" w:rsidR="00F510D8" w:rsidRPr="00DD7716" w:rsidRDefault="00F510D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E05DAE3" w14:textId="77777777" w:rsidR="0020195E" w:rsidRDefault="0020195E" w:rsidP="002019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Nu </w:t>
            </w:r>
            <w:proofErr w:type="spellStart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este</w:t>
            </w:r>
            <w:proofErr w:type="spellEnd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cazul</w:t>
            </w:r>
            <w:proofErr w:type="spellEnd"/>
          </w:p>
          <w:p w14:paraId="61AB09A2" w14:textId="3DAD250B" w:rsidR="0020195E" w:rsidRDefault="0020195E" w:rsidP="002019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3672D989" w14:textId="6F101BA2" w:rsidR="00F510D8" w:rsidRDefault="00F510D8" w:rsidP="002019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5800FEE6" w14:textId="393FB0DF" w:rsidR="00F510D8" w:rsidRDefault="00F510D8" w:rsidP="002019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5B712364" w14:textId="1E679F01" w:rsidR="00F510D8" w:rsidRDefault="00F510D8" w:rsidP="002019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084B9D84" w14:textId="77777777" w:rsidR="00F510D8" w:rsidRDefault="00F510D8" w:rsidP="002019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2B9D58B7" w14:textId="77777777" w:rsidR="001A2918" w:rsidRPr="00DD7716" w:rsidRDefault="001A291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3E025B3" w14:textId="77777777" w:rsidR="001A2918" w:rsidRDefault="00026360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36.889,36</w:t>
            </w:r>
          </w:p>
          <w:p w14:paraId="3C316D8C" w14:textId="77777777" w:rsidR="00F510D8" w:rsidRDefault="00F510D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14:paraId="0E11CAA3" w14:textId="77777777" w:rsidR="00F510D8" w:rsidRDefault="00F510D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14:paraId="5CF0E3D1" w14:textId="77777777" w:rsidR="00F510D8" w:rsidRDefault="00F510D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14:paraId="3AFCD513" w14:textId="77777777" w:rsidR="00F510D8" w:rsidRDefault="00F510D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14:paraId="4E612E6F" w14:textId="50940637" w:rsidR="00F510D8" w:rsidRPr="00DD7716" w:rsidRDefault="00F510D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296BBC8" w14:textId="77777777" w:rsidR="00F510D8" w:rsidRDefault="00026360" w:rsidP="007A4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Plata se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va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efectua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in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baza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comenzilor</w:t>
            </w:r>
            <w:proofErr w:type="spellEnd"/>
          </w:p>
          <w:p w14:paraId="7B7B48B5" w14:textId="77777777" w:rsidR="00F510D8" w:rsidRDefault="00F510D8" w:rsidP="007A4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1EF04121" w14:textId="77777777" w:rsidR="00F510D8" w:rsidRDefault="00F510D8" w:rsidP="007A4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3CAD927A" w14:textId="77777777" w:rsidR="00F510D8" w:rsidRDefault="00F510D8" w:rsidP="007A4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48300FB8" w14:textId="77777777" w:rsidR="00F510D8" w:rsidRDefault="00F510D8" w:rsidP="007A4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013F3CE2" w14:textId="69D9160E" w:rsidR="001A2918" w:rsidRPr="00DD7716" w:rsidRDefault="00026360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 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0F546F" w14:textId="71D9FA34" w:rsidR="001A2918" w:rsidRPr="00DD7716" w:rsidRDefault="00026360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30.996,46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271837" w14:textId="689CC2CB" w:rsidR="001A2918" w:rsidRPr="00DD7716" w:rsidRDefault="00026360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 </w:t>
            </w:r>
            <w:proofErr w:type="spellStart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executie</w:t>
            </w:r>
            <w:proofErr w:type="spellEnd"/>
          </w:p>
        </w:tc>
      </w:tr>
      <w:tr w:rsidR="00CE6684" w:rsidRPr="00DD7716" w14:paraId="3D0E6A1B" w14:textId="77777777" w:rsidTr="00FE22A5">
        <w:trPr>
          <w:trHeight w:val="3183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536B104" w14:textId="77777777" w:rsidR="00026360" w:rsidRDefault="00026360" w:rsidP="007A4D8A">
            <w:pPr>
              <w:spacing w:after="0" w:line="240" w:lineRule="auto"/>
              <w:rPr>
                <w:rStyle w:val="Hyperlink"/>
                <w:rFonts w:ascii="Arial" w:hAnsi="Arial" w:cs="Arial"/>
                <w:color w:val="auto"/>
                <w:sz w:val="20"/>
                <w:szCs w:val="20"/>
                <w:shd w:val="clear" w:color="auto" w:fill="EFF5F5"/>
              </w:rPr>
            </w:pPr>
            <w:r>
              <w:t xml:space="preserve">3. </w:t>
            </w:r>
            <w:hyperlink r:id="rId6" w:history="1">
              <w:r w:rsidRPr="00F510D8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shd w:val="clear" w:color="auto" w:fill="EFF5F5"/>
                </w:rPr>
                <w:t xml:space="preserve">Contract de </w:t>
              </w:r>
              <w:proofErr w:type="spellStart"/>
              <w:r w:rsidRPr="00F510D8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shd w:val="clear" w:color="auto" w:fill="EFF5F5"/>
                </w:rPr>
                <w:t>achizitie</w:t>
              </w:r>
              <w:proofErr w:type="spellEnd"/>
              <w:r w:rsidRPr="00F510D8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shd w:val="clear" w:color="auto" w:fill="EFF5F5"/>
                </w:rPr>
                <w:t xml:space="preserve"> </w:t>
              </w:r>
              <w:proofErr w:type="spellStart"/>
              <w:r w:rsidRPr="00F510D8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shd w:val="clear" w:color="auto" w:fill="EFF5F5"/>
                </w:rPr>
                <w:t>publica</w:t>
              </w:r>
              <w:proofErr w:type="spellEnd"/>
              <w:r w:rsidRPr="00F510D8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shd w:val="clear" w:color="auto" w:fill="EFF5F5"/>
                </w:rPr>
                <w:t xml:space="preserve"> ,, </w:t>
              </w:r>
              <w:proofErr w:type="spellStart"/>
              <w:r w:rsidRPr="00F510D8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shd w:val="clear" w:color="auto" w:fill="EFF5F5"/>
                </w:rPr>
                <w:t>Servicii</w:t>
              </w:r>
              <w:proofErr w:type="spellEnd"/>
              <w:r w:rsidRPr="00F510D8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shd w:val="clear" w:color="auto" w:fill="EFF5F5"/>
                </w:rPr>
                <w:t xml:space="preserve"> de transport </w:t>
              </w:r>
              <w:proofErr w:type="spellStart"/>
              <w:r w:rsidRPr="00F510D8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shd w:val="clear" w:color="auto" w:fill="EFF5F5"/>
                </w:rPr>
                <w:t>rutier</w:t>
              </w:r>
              <w:proofErr w:type="spellEnd"/>
              <w:r w:rsidRPr="00F510D8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shd w:val="clear" w:color="auto" w:fill="EFF5F5"/>
                </w:rPr>
                <w:t xml:space="preserve"> </w:t>
              </w:r>
              <w:proofErr w:type="spellStart"/>
              <w:r w:rsidRPr="00F510D8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shd w:val="clear" w:color="auto" w:fill="EFF5F5"/>
                </w:rPr>
                <w:t>specializat</w:t>
              </w:r>
              <w:proofErr w:type="spellEnd"/>
              <w:r w:rsidRPr="00F510D8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shd w:val="clear" w:color="auto" w:fill="EFF5F5"/>
                </w:rPr>
                <w:t xml:space="preserve"> de </w:t>
              </w:r>
              <w:proofErr w:type="spellStart"/>
              <w:r w:rsidRPr="00F510D8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shd w:val="clear" w:color="auto" w:fill="EFF5F5"/>
                </w:rPr>
                <w:t>pasageri</w:t>
              </w:r>
              <w:proofErr w:type="spellEnd"/>
              <w:r w:rsidRPr="00F510D8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shd w:val="clear" w:color="auto" w:fill="EFF5F5"/>
                </w:rPr>
                <w:t>”</w:t>
              </w:r>
            </w:hyperlink>
          </w:p>
          <w:p w14:paraId="49C11FD8" w14:textId="77777777" w:rsidR="00F510D8" w:rsidRDefault="00F510D8" w:rsidP="007A4D8A">
            <w:pPr>
              <w:spacing w:after="0" w:line="240" w:lineRule="auto"/>
              <w:rPr>
                <w:rStyle w:val="Hyperlink"/>
                <w:rFonts w:ascii="Arial" w:hAnsi="Arial" w:cs="Arial"/>
                <w:color w:val="auto"/>
                <w:sz w:val="20"/>
                <w:szCs w:val="20"/>
                <w:shd w:val="clear" w:color="auto" w:fill="EFF5F5"/>
              </w:rPr>
            </w:pPr>
          </w:p>
          <w:p w14:paraId="4DB39EDF" w14:textId="77777777" w:rsidR="00F510D8" w:rsidRDefault="00F510D8" w:rsidP="007A4D8A">
            <w:pPr>
              <w:spacing w:after="0" w:line="240" w:lineRule="auto"/>
              <w:rPr>
                <w:rStyle w:val="Hyperlink"/>
                <w:rFonts w:ascii="Arial" w:hAnsi="Arial" w:cs="Arial"/>
                <w:color w:val="auto"/>
                <w:sz w:val="20"/>
                <w:szCs w:val="20"/>
                <w:shd w:val="clear" w:color="auto" w:fill="EFF5F5"/>
              </w:rPr>
            </w:pPr>
          </w:p>
          <w:p w14:paraId="5A033062" w14:textId="77777777" w:rsidR="00F510D8" w:rsidRDefault="00F510D8" w:rsidP="007A4D8A">
            <w:pPr>
              <w:spacing w:after="0" w:line="240" w:lineRule="auto"/>
              <w:rPr>
                <w:rStyle w:val="Hyperlink"/>
                <w:rFonts w:ascii="Arial" w:hAnsi="Arial" w:cs="Arial"/>
                <w:color w:val="auto"/>
                <w:sz w:val="20"/>
                <w:szCs w:val="20"/>
                <w:shd w:val="clear" w:color="auto" w:fill="EFF5F5"/>
              </w:rPr>
            </w:pPr>
          </w:p>
          <w:p w14:paraId="612BB84F" w14:textId="77777777" w:rsidR="00F510D8" w:rsidRDefault="00F510D8" w:rsidP="007A4D8A">
            <w:pPr>
              <w:spacing w:after="0" w:line="240" w:lineRule="auto"/>
              <w:rPr>
                <w:rStyle w:val="Hyperlink"/>
                <w:rFonts w:ascii="Arial" w:hAnsi="Arial" w:cs="Arial"/>
                <w:color w:val="auto"/>
                <w:sz w:val="20"/>
                <w:szCs w:val="20"/>
                <w:shd w:val="clear" w:color="auto" w:fill="EFF5F5"/>
              </w:rPr>
            </w:pPr>
          </w:p>
          <w:p w14:paraId="1BDE6E73" w14:textId="4763F7F1" w:rsidR="00F510D8" w:rsidRDefault="00F510D8" w:rsidP="007A4D8A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82E1EC0" w14:textId="77777777" w:rsidR="00026360" w:rsidRDefault="00026360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2012/31.01.2022</w:t>
            </w:r>
          </w:p>
          <w:p w14:paraId="73E9A490" w14:textId="77777777" w:rsidR="00F510D8" w:rsidRDefault="00F510D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1AA6A40" w14:textId="77777777" w:rsidR="00F510D8" w:rsidRDefault="00F510D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1A6EAA4" w14:textId="77777777" w:rsidR="00F510D8" w:rsidRDefault="00F510D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7001C2A" w14:textId="77777777" w:rsidR="00F510D8" w:rsidRDefault="00F510D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BB8D221" w14:textId="77777777" w:rsidR="00F510D8" w:rsidRDefault="00F510D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F3FFA02" w14:textId="7A4532BF" w:rsidR="00F510D8" w:rsidRDefault="00F510D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466FC77" w14:textId="02AC7430" w:rsidR="00026360" w:rsidRDefault="00026360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Prestarea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serviciilor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privind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transportul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unui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de 110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elevi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cartierul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Bratulesti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Orasul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Darmanesti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precum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Liceului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Tehnologic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Darmanesti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02D2891" w14:textId="77777777" w:rsidR="00135EF7" w:rsidRPr="008A7FBB" w:rsidRDefault="00135EF7" w:rsidP="00135E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Achizitie</w:t>
            </w:r>
            <w:proofErr w:type="spellEnd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directa</w:t>
            </w:r>
            <w:proofErr w:type="spellEnd"/>
          </w:p>
          <w:p w14:paraId="1F7A0690" w14:textId="77777777" w:rsidR="00135EF7" w:rsidRPr="008A7FBB" w:rsidRDefault="00135EF7" w:rsidP="00135E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2CC656D7" w14:textId="77777777" w:rsidR="00026360" w:rsidRDefault="00026360" w:rsidP="002019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6898DC3E" w14:textId="77777777" w:rsidR="00F510D8" w:rsidRDefault="00F510D8" w:rsidP="002019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5BC03C81" w14:textId="77777777" w:rsidR="00F510D8" w:rsidRDefault="00F510D8" w:rsidP="002019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7A45F643" w14:textId="77777777" w:rsidR="00F510D8" w:rsidRDefault="00F510D8" w:rsidP="002019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0E2F7DC4" w14:textId="77777777" w:rsidR="00F510D8" w:rsidRDefault="00F510D8" w:rsidP="002019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2E06AFE0" w14:textId="77777777" w:rsidR="00F510D8" w:rsidRDefault="00F510D8" w:rsidP="002019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4DF01D9F" w14:textId="4EF87E00" w:rsidR="00F510D8" w:rsidRPr="008A7FBB" w:rsidRDefault="00F510D8" w:rsidP="002019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04F4C4A" w14:textId="77777777" w:rsidR="00026360" w:rsidRDefault="00135EF7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76E05730" w14:textId="77777777" w:rsidR="00F510D8" w:rsidRDefault="00F510D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08DBC69" w14:textId="77777777" w:rsidR="00F510D8" w:rsidRDefault="00F510D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A48AC66" w14:textId="77777777" w:rsidR="00F510D8" w:rsidRDefault="00F510D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0619EA7" w14:textId="77777777" w:rsidR="00F510D8" w:rsidRDefault="00F510D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ED0FE18" w14:textId="77777777" w:rsidR="00F510D8" w:rsidRDefault="00F510D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F3DC7CA" w14:textId="77777777" w:rsidR="00F510D8" w:rsidRDefault="00F510D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96A650C" w14:textId="77777777" w:rsidR="00F510D8" w:rsidRDefault="00F510D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FAD460A" w14:textId="502653D1" w:rsidR="00F510D8" w:rsidRDefault="00F510D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8C32A16" w14:textId="77777777" w:rsidR="00026360" w:rsidRDefault="00135EF7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 SCORPION IMPEX SRL</w:t>
            </w:r>
          </w:p>
          <w:p w14:paraId="633C02BF" w14:textId="77777777" w:rsidR="00F510D8" w:rsidRDefault="00F510D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A0F9A13" w14:textId="77777777" w:rsidR="00F510D8" w:rsidRDefault="00F510D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8DE34CB" w14:textId="77777777" w:rsidR="00F510D8" w:rsidRDefault="00F510D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6026503" w14:textId="77777777" w:rsidR="00F510D8" w:rsidRDefault="00F510D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95EAE97" w14:textId="77777777" w:rsidR="00F510D8" w:rsidRDefault="00F510D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564A8FB" w14:textId="74E9D35E" w:rsidR="00F510D8" w:rsidRDefault="00F510D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852D0A7" w14:textId="505CB0FE" w:rsidR="00135EF7" w:rsidRDefault="00135EF7" w:rsidP="00135E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Nu </w:t>
            </w:r>
            <w:proofErr w:type="spellStart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este</w:t>
            </w:r>
            <w:proofErr w:type="spellEnd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cazul</w:t>
            </w:r>
            <w:proofErr w:type="spellEnd"/>
          </w:p>
          <w:p w14:paraId="0EFEEDD2" w14:textId="64F65A31" w:rsidR="00F510D8" w:rsidRDefault="00F510D8" w:rsidP="00135E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59EEFFE3" w14:textId="40DB8B7F" w:rsidR="00F510D8" w:rsidRDefault="00F510D8" w:rsidP="00135E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41834D6B" w14:textId="653DEA3F" w:rsidR="00F510D8" w:rsidRDefault="00F510D8" w:rsidP="00135E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13504DB4" w14:textId="0AC1AB91" w:rsidR="00F510D8" w:rsidRDefault="00F510D8" w:rsidP="00135E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42DF7D7E" w14:textId="12DE1DDF" w:rsidR="00F510D8" w:rsidRDefault="00F510D8" w:rsidP="00135E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6E2CB858" w14:textId="44A8FAFC" w:rsidR="00F510D8" w:rsidRDefault="00F510D8" w:rsidP="00135E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21B1687F" w14:textId="2E028689" w:rsidR="00F510D8" w:rsidRDefault="00F510D8" w:rsidP="00135E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31F00AAA" w14:textId="77777777" w:rsidR="00F510D8" w:rsidRPr="008A7FBB" w:rsidRDefault="00F510D8" w:rsidP="00135E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01B35345" w14:textId="77777777" w:rsidR="00026360" w:rsidRPr="008A7FBB" w:rsidRDefault="00026360" w:rsidP="002019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A13AD94" w14:textId="77777777" w:rsidR="00026360" w:rsidRDefault="00135EF7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56.805,84</w:t>
            </w:r>
          </w:p>
          <w:p w14:paraId="27A14AB5" w14:textId="77777777" w:rsidR="00F510D8" w:rsidRDefault="00F510D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9A5C449" w14:textId="77777777" w:rsidR="00F510D8" w:rsidRDefault="00F510D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C7BD6BF" w14:textId="77777777" w:rsidR="00F510D8" w:rsidRDefault="00F510D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79FE36F" w14:textId="77777777" w:rsidR="00F510D8" w:rsidRDefault="00F510D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AC9F2FE" w14:textId="77777777" w:rsidR="00F510D8" w:rsidRDefault="00F510D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34CB5DB" w14:textId="77777777" w:rsidR="00F510D8" w:rsidRDefault="00F510D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31077D6" w14:textId="77777777" w:rsidR="00F510D8" w:rsidRDefault="00F510D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78E2660" w14:textId="20E95938" w:rsidR="00F510D8" w:rsidRDefault="00F510D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286B69E" w14:textId="19D212F4" w:rsidR="00135EF7" w:rsidRDefault="00135EF7" w:rsidP="00135E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Bugetul</w:t>
            </w:r>
            <w:proofErr w:type="spellEnd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local</w:t>
            </w:r>
          </w:p>
          <w:p w14:paraId="2B2DD5B0" w14:textId="186B7983" w:rsidR="00F510D8" w:rsidRDefault="00F510D8" w:rsidP="00135E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6E214F62" w14:textId="0EEF56AB" w:rsidR="00F510D8" w:rsidRDefault="00F510D8" w:rsidP="00135E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0EDC9F89" w14:textId="40E11433" w:rsidR="00F510D8" w:rsidRDefault="00F510D8" w:rsidP="00135E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15D0C2AB" w14:textId="04C8E14F" w:rsidR="00F510D8" w:rsidRDefault="00F510D8" w:rsidP="00135E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2978363E" w14:textId="03C5B840" w:rsidR="00F510D8" w:rsidRDefault="00F510D8" w:rsidP="00135E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533A2CEA" w14:textId="79D9F9A7" w:rsidR="00F510D8" w:rsidRDefault="00F510D8" w:rsidP="00135E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3A4B640B" w14:textId="7949D4E2" w:rsidR="00F510D8" w:rsidRDefault="00F510D8" w:rsidP="00135E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2078C89B" w14:textId="77777777" w:rsidR="00F510D8" w:rsidRDefault="00F510D8" w:rsidP="00135E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03632672" w14:textId="77777777" w:rsidR="00026360" w:rsidRPr="008A7FBB" w:rsidRDefault="00026360" w:rsidP="002019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1ABF19F" w14:textId="77777777" w:rsidR="00026360" w:rsidRDefault="00135EF7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03.01.2022</w:t>
            </w:r>
          </w:p>
          <w:p w14:paraId="2551E2D0" w14:textId="77777777" w:rsidR="00F510D8" w:rsidRDefault="00F510D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1390CE2" w14:textId="77777777" w:rsidR="00F510D8" w:rsidRDefault="00F510D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3A902D3" w14:textId="77777777" w:rsidR="00F510D8" w:rsidRDefault="00F510D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78BE5BA" w14:textId="77777777" w:rsidR="00F510D8" w:rsidRDefault="00F510D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DBC9B16" w14:textId="77777777" w:rsidR="00F510D8" w:rsidRDefault="00F510D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F3881A3" w14:textId="77777777" w:rsidR="00F510D8" w:rsidRDefault="00F510D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DC6874F" w14:textId="179661F4" w:rsidR="00F510D8" w:rsidRDefault="00F510D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FD3F8BD" w14:textId="77777777" w:rsidR="00026360" w:rsidRDefault="00135EF7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10.06.2022</w:t>
            </w:r>
          </w:p>
          <w:p w14:paraId="58D517AA" w14:textId="77777777" w:rsidR="00F510D8" w:rsidRDefault="00F510D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2081CA0" w14:textId="77777777" w:rsidR="00F510D8" w:rsidRDefault="00F510D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8926809" w14:textId="77777777" w:rsidR="00F510D8" w:rsidRDefault="00F510D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26ACB28" w14:textId="77777777" w:rsidR="00F510D8" w:rsidRDefault="00F510D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0CA1D07" w14:textId="77777777" w:rsidR="00F510D8" w:rsidRDefault="00F510D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7C4DB85" w14:textId="77777777" w:rsidR="00F510D8" w:rsidRDefault="00F510D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4419567" w14:textId="04C86B31" w:rsidR="00F510D8" w:rsidRDefault="00F510D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A9471DF" w14:textId="77777777" w:rsidR="00135EF7" w:rsidRDefault="00135EF7" w:rsidP="00135E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Nu </w:t>
            </w:r>
            <w:proofErr w:type="spellStart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este</w:t>
            </w:r>
            <w:proofErr w:type="spellEnd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cazul</w:t>
            </w:r>
            <w:proofErr w:type="spellEnd"/>
          </w:p>
          <w:p w14:paraId="32306D29" w14:textId="77777777" w:rsidR="00026360" w:rsidRDefault="00026360" w:rsidP="002019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3CF467F9" w14:textId="77777777" w:rsidR="00F510D8" w:rsidRDefault="00F510D8" w:rsidP="002019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1052BAC1" w14:textId="77777777" w:rsidR="00F510D8" w:rsidRDefault="00F510D8" w:rsidP="002019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52C02CE7" w14:textId="77777777" w:rsidR="00F510D8" w:rsidRDefault="00F510D8" w:rsidP="002019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376D48C0" w14:textId="77777777" w:rsidR="00F510D8" w:rsidRDefault="00F510D8" w:rsidP="002019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0E736454" w14:textId="77777777" w:rsidR="00F510D8" w:rsidRDefault="00F510D8" w:rsidP="002019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5AE7DC76" w14:textId="77777777" w:rsidR="00F510D8" w:rsidRDefault="00F510D8" w:rsidP="002019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2EAD9803" w14:textId="77777777" w:rsidR="00F510D8" w:rsidRDefault="00F510D8" w:rsidP="002019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330D50A2" w14:textId="0C017336" w:rsidR="00F510D8" w:rsidRPr="008A7FBB" w:rsidRDefault="00F510D8" w:rsidP="002019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09AA715" w14:textId="77777777" w:rsidR="00026360" w:rsidRDefault="00E611A4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56.805,84</w:t>
            </w:r>
          </w:p>
          <w:p w14:paraId="2C72B272" w14:textId="77777777" w:rsidR="00F510D8" w:rsidRDefault="00F510D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35918CB" w14:textId="77777777" w:rsidR="00F510D8" w:rsidRDefault="00F510D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37ACF8B" w14:textId="77777777" w:rsidR="00F510D8" w:rsidRDefault="00F510D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299763E" w14:textId="77777777" w:rsidR="00F510D8" w:rsidRDefault="00F510D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975F9D9" w14:textId="77777777" w:rsidR="00F510D8" w:rsidRDefault="00F510D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5614FC4" w14:textId="77777777" w:rsidR="00F510D8" w:rsidRDefault="00F510D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0C30618" w14:textId="77777777" w:rsidR="00F510D8" w:rsidRDefault="00F510D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0DB23E1" w14:textId="113DF3EA" w:rsidR="00F510D8" w:rsidRDefault="00F510D8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829551A" w14:textId="77777777" w:rsidR="00026360" w:rsidRDefault="00E611A4" w:rsidP="007A4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Plata se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va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efectua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lunar</w:t>
            </w:r>
          </w:p>
          <w:p w14:paraId="3973005D" w14:textId="77777777" w:rsidR="00F510D8" w:rsidRDefault="00F510D8" w:rsidP="007A4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71C9DC3B" w14:textId="77777777" w:rsidR="00F510D8" w:rsidRDefault="00F510D8" w:rsidP="007A4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3260FBF7" w14:textId="77777777" w:rsidR="00F510D8" w:rsidRDefault="00F510D8" w:rsidP="007A4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4FB8AC41" w14:textId="77777777" w:rsidR="00F510D8" w:rsidRDefault="00F510D8" w:rsidP="007A4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0F6A7E4F" w14:textId="77777777" w:rsidR="00F510D8" w:rsidRDefault="00F510D8" w:rsidP="007A4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527BA743" w14:textId="77777777" w:rsidR="00F510D8" w:rsidRDefault="00F510D8" w:rsidP="007A4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7EA3691F" w14:textId="77777777" w:rsidR="00F510D8" w:rsidRDefault="00F510D8" w:rsidP="007A4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11FC3E17" w14:textId="6CCC8F54" w:rsidR="00F510D8" w:rsidRDefault="00F510D8" w:rsidP="007A4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E6B98C" w14:textId="0F81AEA5" w:rsidR="00026360" w:rsidRDefault="00E611A4" w:rsidP="007A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67.598,95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68E462" w14:textId="2F7C44BC" w:rsidR="00026360" w:rsidRPr="008A7FBB" w:rsidRDefault="00E611A4" w:rsidP="007A4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 </w:t>
            </w:r>
            <w:proofErr w:type="spellStart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executie</w:t>
            </w:r>
            <w:proofErr w:type="spellEnd"/>
          </w:p>
        </w:tc>
      </w:tr>
      <w:tr w:rsidR="00CE6684" w:rsidRPr="00DD7716" w14:paraId="56F5205C" w14:textId="77777777" w:rsidTr="00FE22A5">
        <w:trPr>
          <w:trHeight w:val="3183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FB3ABB1" w14:textId="77777777" w:rsidR="00E611A4" w:rsidRDefault="00E611A4" w:rsidP="00E611A4">
            <w:pPr>
              <w:spacing w:after="0" w:line="240" w:lineRule="auto"/>
              <w:rPr>
                <w:u w:val="single"/>
              </w:rPr>
            </w:pPr>
            <w:r>
              <w:t xml:space="preserve">4. </w:t>
            </w:r>
            <w:r w:rsidRPr="00E611A4">
              <w:rPr>
                <w:u w:val="single"/>
              </w:rPr>
              <w:t xml:space="preserve">Contract de </w:t>
            </w:r>
            <w:proofErr w:type="spellStart"/>
            <w:r w:rsidRPr="00E611A4">
              <w:rPr>
                <w:u w:val="single"/>
              </w:rPr>
              <w:t>achizitie</w:t>
            </w:r>
            <w:proofErr w:type="spellEnd"/>
            <w:r w:rsidRPr="00E611A4">
              <w:rPr>
                <w:u w:val="single"/>
              </w:rPr>
              <w:t xml:space="preserve"> </w:t>
            </w:r>
            <w:proofErr w:type="spellStart"/>
            <w:r w:rsidRPr="00E611A4">
              <w:rPr>
                <w:u w:val="single"/>
              </w:rPr>
              <w:t>publica</w:t>
            </w:r>
            <w:proofErr w:type="spellEnd"/>
            <w:r w:rsidRPr="00E611A4">
              <w:rPr>
                <w:u w:val="single"/>
              </w:rPr>
              <w:t xml:space="preserve"> de ,, </w:t>
            </w:r>
            <w:proofErr w:type="spellStart"/>
            <w:r w:rsidRPr="00E611A4">
              <w:rPr>
                <w:u w:val="single"/>
              </w:rPr>
              <w:t>Lucrari</w:t>
            </w:r>
            <w:proofErr w:type="spellEnd"/>
            <w:r w:rsidRPr="00E611A4">
              <w:rPr>
                <w:u w:val="single"/>
              </w:rPr>
              <w:t xml:space="preserve"> de </w:t>
            </w:r>
            <w:proofErr w:type="spellStart"/>
            <w:r w:rsidRPr="00E611A4">
              <w:rPr>
                <w:u w:val="single"/>
              </w:rPr>
              <w:t>reparatii</w:t>
            </w:r>
            <w:proofErr w:type="spellEnd"/>
            <w:r w:rsidRPr="00E611A4">
              <w:rPr>
                <w:u w:val="single"/>
              </w:rPr>
              <w:t xml:space="preserve"> </w:t>
            </w:r>
            <w:proofErr w:type="spellStart"/>
            <w:r w:rsidRPr="00E611A4">
              <w:rPr>
                <w:u w:val="single"/>
              </w:rPr>
              <w:t>Gabioane</w:t>
            </w:r>
            <w:proofErr w:type="spellEnd"/>
            <w:r w:rsidRPr="00E611A4">
              <w:rPr>
                <w:u w:val="single"/>
              </w:rPr>
              <w:t xml:space="preserve"> ”</w:t>
            </w:r>
          </w:p>
          <w:p w14:paraId="7D8909EA" w14:textId="77777777" w:rsidR="00E611A4" w:rsidRDefault="00E611A4" w:rsidP="00E611A4">
            <w:pPr>
              <w:spacing w:after="0" w:line="240" w:lineRule="auto"/>
              <w:rPr>
                <w:u w:val="single"/>
              </w:rPr>
            </w:pPr>
          </w:p>
          <w:p w14:paraId="0DF2ADF6" w14:textId="77777777" w:rsidR="00E611A4" w:rsidRDefault="00E611A4" w:rsidP="00E611A4">
            <w:pPr>
              <w:spacing w:after="0" w:line="240" w:lineRule="auto"/>
              <w:rPr>
                <w:u w:val="single"/>
              </w:rPr>
            </w:pPr>
          </w:p>
          <w:p w14:paraId="287B6A4A" w14:textId="0D4E3FCF" w:rsidR="00E611A4" w:rsidRDefault="00E611A4" w:rsidP="00E611A4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82CC51E" w14:textId="77777777" w:rsidR="00E611A4" w:rsidRDefault="00E611A4" w:rsidP="00E61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4548/03.03.2022</w:t>
            </w:r>
          </w:p>
          <w:p w14:paraId="72805E7B" w14:textId="77777777" w:rsidR="00581178" w:rsidRDefault="00581178" w:rsidP="00E61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EE9B11A" w14:textId="77777777" w:rsidR="00581178" w:rsidRDefault="00581178" w:rsidP="00E61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1A968FC" w14:textId="41B59A35" w:rsidR="00581178" w:rsidRDefault="00581178" w:rsidP="00E61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597C7A5" w14:textId="77777777" w:rsidR="006B0DAE" w:rsidRDefault="006B0DAE" w:rsidP="00E611A4">
            <w:pPr>
              <w:spacing w:after="0" w:line="240" w:lineRule="auto"/>
            </w:pPr>
            <w:r>
              <w:t xml:space="preserve"> </w:t>
            </w:r>
            <w:proofErr w:type="spellStart"/>
            <w:r>
              <w:t>Executie</w:t>
            </w:r>
            <w:proofErr w:type="spellEnd"/>
            <w:r>
              <w:t xml:space="preserve"> </w:t>
            </w:r>
          </w:p>
          <w:p w14:paraId="6594277F" w14:textId="15D168B6" w:rsidR="00E611A4" w:rsidRDefault="00E611A4" w:rsidP="00E611A4">
            <w:pPr>
              <w:spacing w:after="0" w:line="240" w:lineRule="auto"/>
              <w:rPr>
                <w:u w:val="single"/>
              </w:rPr>
            </w:pPr>
            <w:r w:rsidRPr="00E611A4">
              <w:rPr>
                <w:u w:val="single"/>
              </w:rPr>
              <w:t xml:space="preserve">,, </w:t>
            </w:r>
            <w:proofErr w:type="spellStart"/>
            <w:r w:rsidRPr="00E611A4">
              <w:rPr>
                <w:u w:val="single"/>
              </w:rPr>
              <w:t>Lucrari</w:t>
            </w:r>
            <w:proofErr w:type="spellEnd"/>
            <w:r w:rsidRPr="00E611A4">
              <w:rPr>
                <w:u w:val="single"/>
              </w:rPr>
              <w:t xml:space="preserve"> de </w:t>
            </w:r>
            <w:proofErr w:type="spellStart"/>
            <w:r w:rsidRPr="00E611A4">
              <w:rPr>
                <w:u w:val="single"/>
              </w:rPr>
              <w:t>reparatii</w:t>
            </w:r>
            <w:proofErr w:type="spellEnd"/>
            <w:r w:rsidRPr="00E611A4">
              <w:rPr>
                <w:u w:val="single"/>
              </w:rPr>
              <w:t xml:space="preserve"> </w:t>
            </w:r>
            <w:proofErr w:type="spellStart"/>
            <w:r w:rsidRPr="00E611A4">
              <w:rPr>
                <w:u w:val="single"/>
              </w:rPr>
              <w:t>Gabioane</w:t>
            </w:r>
            <w:proofErr w:type="spellEnd"/>
            <w:r w:rsidRPr="00E611A4">
              <w:rPr>
                <w:u w:val="single"/>
              </w:rPr>
              <w:t xml:space="preserve"> </w:t>
            </w:r>
            <w:r w:rsidR="006B0DAE">
              <w:rPr>
                <w:u w:val="single"/>
              </w:rPr>
              <w:t xml:space="preserve"> in zona pod </w:t>
            </w:r>
            <w:proofErr w:type="spellStart"/>
            <w:r w:rsidR="006B0DAE">
              <w:rPr>
                <w:u w:val="single"/>
              </w:rPr>
              <w:t>peste</w:t>
            </w:r>
            <w:proofErr w:type="spellEnd"/>
            <w:r w:rsidR="006B0DAE">
              <w:rPr>
                <w:u w:val="single"/>
              </w:rPr>
              <w:t xml:space="preserve"> </w:t>
            </w:r>
            <w:proofErr w:type="spellStart"/>
            <w:r w:rsidR="006B0DAE">
              <w:rPr>
                <w:u w:val="single"/>
              </w:rPr>
              <w:t>Trotus-Pagubeni</w:t>
            </w:r>
            <w:proofErr w:type="spellEnd"/>
            <w:r w:rsidRPr="00E611A4">
              <w:rPr>
                <w:u w:val="single"/>
              </w:rPr>
              <w:t>”</w:t>
            </w:r>
          </w:p>
          <w:p w14:paraId="7FBC2805" w14:textId="77777777" w:rsidR="00E611A4" w:rsidRDefault="00E611A4" w:rsidP="00E611A4">
            <w:pPr>
              <w:spacing w:after="0" w:line="240" w:lineRule="auto"/>
              <w:rPr>
                <w:u w:val="single"/>
              </w:rPr>
            </w:pPr>
          </w:p>
          <w:p w14:paraId="705855CE" w14:textId="77777777" w:rsidR="00E611A4" w:rsidRDefault="00E611A4" w:rsidP="00E611A4">
            <w:pPr>
              <w:spacing w:after="0" w:line="240" w:lineRule="auto"/>
              <w:rPr>
                <w:u w:val="single"/>
              </w:rPr>
            </w:pPr>
          </w:p>
          <w:p w14:paraId="7B2D45B0" w14:textId="692FB087" w:rsidR="00E611A4" w:rsidRDefault="00E611A4" w:rsidP="00E61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586007F" w14:textId="77777777" w:rsidR="006B0DAE" w:rsidRPr="008A7FBB" w:rsidRDefault="006B0DAE" w:rsidP="006B0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Achizitie</w:t>
            </w:r>
            <w:proofErr w:type="spellEnd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directa</w:t>
            </w:r>
            <w:proofErr w:type="spellEnd"/>
          </w:p>
          <w:p w14:paraId="20CDCC8C" w14:textId="08886628" w:rsidR="006B0DAE" w:rsidRDefault="006B0DAE" w:rsidP="006B0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73C3CB3E" w14:textId="39590B00" w:rsidR="00581178" w:rsidRDefault="00581178" w:rsidP="006B0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2807D40C" w14:textId="4F5E8A0E" w:rsidR="00581178" w:rsidRDefault="00581178" w:rsidP="006B0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78E30FAD" w14:textId="77777777" w:rsidR="00581178" w:rsidRPr="008A7FBB" w:rsidRDefault="00581178" w:rsidP="006B0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12D76F58" w14:textId="77777777" w:rsidR="00E611A4" w:rsidRPr="008A7FBB" w:rsidRDefault="00E611A4" w:rsidP="00E611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D24FF9B" w14:textId="77777777" w:rsidR="00E611A4" w:rsidRDefault="006B0DAE" w:rsidP="00E61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14:paraId="2B48DB82" w14:textId="77777777" w:rsidR="00581178" w:rsidRDefault="00581178" w:rsidP="00E61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B01EC5B" w14:textId="77777777" w:rsidR="00581178" w:rsidRDefault="00581178" w:rsidP="00E61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BC2BE5D" w14:textId="77777777" w:rsidR="00581178" w:rsidRDefault="00581178" w:rsidP="00E61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47B0113" w14:textId="77777777" w:rsidR="00581178" w:rsidRDefault="00581178" w:rsidP="00E61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4F07C58" w14:textId="77777777" w:rsidR="00581178" w:rsidRDefault="00581178" w:rsidP="00E61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DD746ED" w14:textId="4DE4FDFC" w:rsidR="00581178" w:rsidRDefault="00581178" w:rsidP="00E61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3E6BA42" w14:textId="77777777" w:rsidR="00E611A4" w:rsidRDefault="006B0DAE" w:rsidP="00E61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 LESCACI COM SRL</w:t>
            </w:r>
          </w:p>
          <w:p w14:paraId="1C75FEF3" w14:textId="77777777" w:rsidR="00581178" w:rsidRDefault="00581178" w:rsidP="00E61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05F536B" w14:textId="77777777" w:rsidR="00581178" w:rsidRDefault="00581178" w:rsidP="00E61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7E3CAB0" w14:textId="77777777" w:rsidR="00581178" w:rsidRDefault="00581178" w:rsidP="00E61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8D1788A" w14:textId="77777777" w:rsidR="00581178" w:rsidRDefault="00581178" w:rsidP="00E61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6C8E8A2" w14:textId="18E37378" w:rsidR="00581178" w:rsidRDefault="00581178" w:rsidP="00E61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478C428" w14:textId="470A3DF1" w:rsidR="006B0DAE" w:rsidRDefault="006B0DAE" w:rsidP="006B0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Nu </w:t>
            </w:r>
            <w:proofErr w:type="spellStart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este</w:t>
            </w:r>
            <w:proofErr w:type="spellEnd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cazul</w:t>
            </w:r>
            <w:proofErr w:type="spellEnd"/>
          </w:p>
          <w:p w14:paraId="6EF73165" w14:textId="1C2EF0A5" w:rsidR="00581178" w:rsidRDefault="00581178" w:rsidP="006B0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4FD2B4A5" w14:textId="6168FB73" w:rsidR="00581178" w:rsidRDefault="00581178" w:rsidP="006B0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13835EFF" w14:textId="31E0058C" w:rsidR="00581178" w:rsidRDefault="00581178" w:rsidP="006B0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7A41AC70" w14:textId="44814A0F" w:rsidR="00581178" w:rsidRDefault="00581178" w:rsidP="006B0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2F030794" w14:textId="77777777" w:rsidR="00581178" w:rsidRPr="008A7FBB" w:rsidRDefault="00581178" w:rsidP="006B0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1491767B" w14:textId="77777777" w:rsidR="00E611A4" w:rsidRPr="008A7FBB" w:rsidRDefault="00E611A4" w:rsidP="00E611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603520C" w14:textId="77777777" w:rsidR="00E611A4" w:rsidRDefault="006B0DAE" w:rsidP="00E61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31.161,51</w:t>
            </w:r>
          </w:p>
          <w:p w14:paraId="722834A0" w14:textId="77777777" w:rsidR="00581178" w:rsidRDefault="00581178" w:rsidP="00E61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E06CBF5" w14:textId="77777777" w:rsidR="00581178" w:rsidRDefault="00581178" w:rsidP="00E61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DBB4897" w14:textId="77777777" w:rsidR="00581178" w:rsidRDefault="00581178" w:rsidP="00E61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D7A4DEF" w14:textId="77777777" w:rsidR="00581178" w:rsidRDefault="00581178" w:rsidP="00E61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7852737" w14:textId="77777777" w:rsidR="00581178" w:rsidRDefault="00581178" w:rsidP="00E61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B7B0841" w14:textId="180CA0E5" w:rsidR="00581178" w:rsidRDefault="00581178" w:rsidP="00E61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A8D2236" w14:textId="0A3E4166" w:rsidR="006B0DAE" w:rsidRDefault="006B0DAE" w:rsidP="006B0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Bugetul</w:t>
            </w:r>
            <w:proofErr w:type="spellEnd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local</w:t>
            </w:r>
          </w:p>
          <w:p w14:paraId="115FA66C" w14:textId="1D8031D6" w:rsidR="00581178" w:rsidRDefault="00581178" w:rsidP="006B0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5A04A5D9" w14:textId="7F5B5E21" w:rsidR="00581178" w:rsidRDefault="00581178" w:rsidP="006B0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6F371232" w14:textId="2EC1EBE5" w:rsidR="00581178" w:rsidRDefault="00581178" w:rsidP="006B0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6083810A" w14:textId="2FFA3619" w:rsidR="00581178" w:rsidRDefault="00581178" w:rsidP="006B0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2CFA3247" w14:textId="1567956D" w:rsidR="00581178" w:rsidRDefault="00581178" w:rsidP="006B0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41DC42F3" w14:textId="77777777" w:rsidR="00581178" w:rsidRDefault="00581178" w:rsidP="006B0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29F8689A" w14:textId="77777777" w:rsidR="00E611A4" w:rsidRPr="008A7FBB" w:rsidRDefault="00E611A4" w:rsidP="00E611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D3FF07E" w14:textId="77777777" w:rsidR="00E611A4" w:rsidRDefault="006B0DAE" w:rsidP="00E61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03.03.2022</w:t>
            </w:r>
          </w:p>
          <w:p w14:paraId="26779BB8" w14:textId="77777777" w:rsidR="00581178" w:rsidRDefault="00581178" w:rsidP="00E61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B4DA741" w14:textId="77777777" w:rsidR="00581178" w:rsidRDefault="00581178" w:rsidP="00E61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6629775" w14:textId="77777777" w:rsidR="00581178" w:rsidRDefault="00581178" w:rsidP="00E61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B264694" w14:textId="77777777" w:rsidR="00581178" w:rsidRDefault="00581178" w:rsidP="00E61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1FC8285" w14:textId="77777777" w:rsidR="00581178" w:rsidRDefault="00581178" w:rsidP="00E61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9D19E42" w14:textId="566E5695" w:rsidR="00581178" w:rsidRDefault="00581178" w:rsidP="00E61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F8DEBAF" w14:textId="77777777" w:rsidR="00E611A4" w:rsidRDefault="006B0DAE" w:rsidP="00E61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15.04.2022</w:t>
            </w:r>
          </w:p>
          <w:p w14:paraId="34F6763C" w14:textId="77777777" w:rsidR="00581178" w:rsidRDefault="00581178" w:rsidP="00E61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47101F5" w14:textId="77777777" w:rsidR="00581178" w:rsidRDefault="00581178" w:rsidP="00E61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F5BDC48" w14:textId="77777777" w:rsidR="00581178" w:rsidRDefault="00581178" w:rsidP="00E61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8E042D0" w14:textId="77777777" w:rsidR="00581178" w:rsidRDefault="00581178" w:rsidP="00E61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52817D1" w14:textId="77777777" w:rsidR="00581178" w:rsidRDefault="00581178" w:rsidP="00E61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9B11A4D" w14:textId="3E6FE16E" w:rsidR="00581178" w:rsidRDefault="00581178" w:rsidP="00E61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C8D5F81" w14:textId="77777777" w:rsidR="00E611A4" w:rsidRDefault="006B0DAE" w:rsidP="00E611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Act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aditional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1/17.03.2022-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Suplimentare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contract cu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suma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11.175,42 lei</w:t>
            </w:r>
          </w:p>
          <w:p w14:paraId="5A4ACB05" w14:textId="4E26AB7B" w:rsidR="00581178" w:rsidRPr="008A7FBB" w:rsidRDefault="00581178" w:rsidP="00E611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9D480CA" w14:textId="77777777" w:rsidR="00E611A4" w:rsidRDefault="006B0DAE" w:rsidP="00E61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42.336,93</w:t>
            </w:r>
          </w:p>
          <w:p w14:paraId="72F2B89C" w14:textId="77777777" w:rsidR="00581178" w:rsidRDefault="00581178" w:rsidP="00E61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8B0B3E2" w14:textId="77777777" w:rsidR="00581178" w:rsidRDefault="00581178" w:rsidP="00E61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95A4D38" w14:textId="77777777" w:rsidR="00581178" w:rsidRDefault="00581178" w:rsidP="00E61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25B70DD" w14:textId="4DF19E7F" w:rsidR="00581178" w:rsidRDefault="00581178" w:rsidP="00E61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1A19682" w14:textId="77777777" w:rsidR="00E611A4" w:rsidRDefault="006B0DAE" w:rsidP="00E611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Plata se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va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efectua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in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baza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facturilor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emise</w:t>
            </w:r>
            <w:proofErr w:type="spellEnd"/>
          </w:p>
          <w:p w14:paraId="12398BA2" w14:textId="77777777" w:rsidR="00581178" w:rsidRDefault="00581178" w:rsidP="00E611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74ADBA78" w14:textId="77777777" w:rsidR="00581178" w:rsidRDefault="00581178" w:rsidP="00E611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31DDCEA6" w14:textId="77777777" w:rsidR="00581178" w:rsidRDefault="00581178" w:rsidP="00E611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09056CEF" w14:textId="47D78388" w:rsidR="00581178" w:rsidRDefault="00581178" w:rsidP="00E611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30CB78" w14:textId="41DD528F" w:rsidR="00E611A4" w:rsidRDefault="00581178" w:rsidP="00E61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42.336,93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FA7F5E" w14:textId="244A4712" w:rsidR="00E611A4" w:rsidRPr="008A7FBB" w:rsidRDefault="00581178" w:rsidP="00E611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 </w:t>
            </w:r>
            <w:proofErr w:type="spellStart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executie</w:t>
            </w:r>
            <w:proofErr w:type="spellEnd"/>
          </w:p>
        </w:tc>
      </w:tr>
      <w:tr w:rsidR="00CE6684" w:rsidRPr="00DD7716" w14:paraId="451D1A57" w14:textId="77777777" w:rsidTr="00FE22A5">
        <w:trPr>
          <w:trHeight w:val="3183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0302E03" w14:textId="77777777" w:rsidR="00F510D8" w:rsidRPr="00853993" w:rsidRDefault="00F510D8" w:rsidP="00F510D8">
            <w:pPr>
              <w:spacing w:after="0" w:line="240" w:lineRule="auto"/>
              <w:rPr>
                <w:u w:val="single"/>
              </w:rPr>
            </w:pPr>
            <w:r>
              <w:lastRenderedPageBreak/>
              <w:t xml:space="preserve">5. </w:t>
            </w:r>
            <w:r w:rsidRPr="00853993">
              <w:rPr>
                <w:u w:val="single"/>
              </w:rPr>
              <w:t xml:space="preserve">Contract </w:t>
            </w:r>
            <w:proofErr w:type="spellStart"/>
            <w:r w:rsidRPr="00853993">
              <w:rPr>
                <w:u w:val="single"/>
              </w:rPr>
              <w:t>subsecvent</w:t>
            </w:r>
            <w:proofErr w:type="spellEnd"/>
            <w:r w:rsidRPr="00853993">
              <w:rPr>
                <w:u w:val="single"/>
              </w:rPr>
              <w:t xml:space="preserve"> de </w:t>
            </w:r>
            <w:proofErr w:type="spellStart"/>
            <w:r w:rsidRPr="00853993">
              <w:rPr>
                <w:u w:val="single"/>
              </w:rPr>
              <w:t>furnizare</w:t>
            </w:r>
            <w:proofErr w:type="spellEnd"/>
            <w:r w:rsidRPr="00853993">
              <w:rPr>
                <w:u w:val="single"/>
              </w:rPr>
              <w:t xml:space="preserve">,, </w:t>
            </w:r>
            <w:proofErr w:type="spellStart"/>
            <w:r w:rsidRPr="00853993">
              <w:rPr>
                <w:u w:val="single"/>
              </w:rPr>
              <w:t>Lotul</w:t>
            </w:r>
            <w:proofErr w:type="spellEnd"/>
            <w:r w:rsidRPr="00853993">
              <w:rPr>
                <w:u w:val="single"/>
              </w:rPr>
              <w:t xml:space="preserve"> 3 – </w:t>
            </w:r>
            <w:proofErr w:type="spellStart"/>
            <w:r w:rsidRPr="00853993">
              <w:rPr>
                <w:u w:val="single"/>
              </w:rPr>
              <w:t>Materiale</w:t>
            </w:r>
            <w:proofErr w:type="spellEnd"/>
            <w:r w:rsidRPr="00853993">
              <w:rPr>
                <w:u w:val="single"/>
              </w:rPr>
              <w:t xml:space="preserve"> </w:t>
            </w:r>
            <w:proofErr w:type="spellStart"/>
            <w:r w:rsidRPr="00853993">
              <w:rPr>
                <w:u w:val="single"/>
              </w:rPr>
              <w:t>pentru</w:t>
            </w:r>
            <w:proofErr w:type="spellEnd"/>
            <w:r w:rsidRPr="00853993">
              <w:rPr>
                <w:u w:val="single"/>
              </w:rPr>
              <w:t xml:space="preserve"> </w:t>
            </w:r>
            <w:proofErr w:type="spellStart"/>
            <w:r w:rsidRPr="00853993">
              <w:rPr>
                <w:u w:val="single"/>
              </w:rPr>
              <w:t>lucrari</w:t>
            </w:r>
            <w:proofErr w:type="spellEnd"/>
            <w:r w:rsidRPr="00853993">
              <w:rPr>
                <w:u w:val="single"/>
              </w:rPr>
              <w:t xml:space="preserve"> de </w:t>
            </w:r>
            <w:proofErr w:type="spellStart"/>
            <w:r w:rsidRPr="00853993">
              <w:rPr>
                <w:u w:val="single"/>
              </w:rPr>
              <w:t>drumuri</w:t>
            </w:r>
            <w:proofErr w:type="spellEnd"/>
          </w:p>
          <w:p w14:paraId="67AEB5CD" w14:textId="77777777" w:rsidR="00F510D8" w:rsidRPr="00853993" w:rsidRDefault="00F510D8" w:rsidP="00F510D8">
            <w:pPr>
              <w:spacing w:after="0" w:line="240" w:lineRule="auto"/>
              <w:rPr>
                <w:u w:val="single"/>
              </w:rPr>
            </w:pPr>
          </w:p>
          <w:p w14:paraId="6445A91D" w14:textId="77777777" w:rsidR="00F510D8" w:rsidRDefault="00F510D8" w:rsidP="00F510D8">
            <w:pPr>
              <w:spacing w:after="0" w:line="240" w:lineRule="auto"/>
            </w:pPr>
          </w:p>
          <w:p w14:paraId="0E002B6C" w14:textId="34816D2A" w:rsidR="00F510D8" w:rsidRDefault="00F510D8" w:rsidP="00F510D8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3A80ADD" w14:textId="09ED2215" w:rsidR="00F510D8" w:rsidRDefault="00F510D8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4064/24.02.2022</w:t>
            </w:r>
          </w:p>
          <w:p w14:paraId="4D464494" w14:textId="77777777" w:rsidR="00F510D8" w:rsidRDefault="00F510D8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3B13626" w14:textId="77777777" w:rsidR="00F510D8" w:rsidRDefault="00F510D8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7ECC073" w14:textId="77777777" w:rsidR="00F510D8" w:rsidRDefault="00F510D8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C4EFD0A" w14:textId="77777777" w:rsidR="00F510D8" w:rsidRDefault="00F510D8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78E8036" w14:textId="409FC4D5" w:rsidR="00F510D8" w:rsidRDefault="00F510D8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F106FD0" w14:textId="77777777" w:rsidR="00F510D8" w:rsidRDefault="00F510D8" w:rsidP="00F510D8">
            <w:pPr>
              <w:spacing w:after="0" w:line="240" w:lineRule="auto"/>
            </w:pPr>
            <w:r>
              <w:t xml:space="preserve">Contract </w:t>
            </w:r>
            <w:proofErr w:type="spellStart"/>
            <w:r>
              <w:t>subsecvent</w:t>
            </w:r>
            <w:proofErr w:type="spellEnd"/>
            <w:r>
              <w:t xml:space="preserve"> de </w:t>
            </w:r>
            <w:proofErr w:type="spellStart"/>
            <w:r>
              <w:t>furnizare</w:t>
            </w:r>
            <w:proofErr w:type="spellEnd"/>
            <w:r>
              <w:t xml:space="preserve"> – </w:t>
            </w:r>
            <w:proofErr w:type="spellStart"/>
            <w:r>
              <w:t>Lotul</w:t>
            </w:r>
            <w:proofErr w:type="spellEnd"/>
            <w:r>
              <w:t xml:space="preserve"> 3 – </w:t>
            </w:r>
            <w:proofErr w:type="spellStart"/>
            <w:r>
              <w:t>Materiale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lucrari</w:t>
            </w:r>
            <w:proofErr w:type="spellEnd"/>
            <w:r>
              <w:t xml:space="preserve"> de </w:t>
            </w:r>
            <w:proofErr w:type="spellStart"/>
            <w:r>
              <w:t>drumuri</w:t>
            </w:r>
            <w:proofErr w:type="spellEnd"/>
          </w:p>
          <w:p w14:paraId="2CD9F4C0" w14:textId="77777777" w:rsidR="00F510D8" w:rsidRDefault="00F510D8" w:rsidP="00F510D8">
            <w:pPr>
              <w:spacing w:after="0" w:line="240" w:lineRule="auto"/>
            </w:pPr>
          </w:p>
          <w:p w14:paraId="51FE7697" w14:textId="77777777" w:rsidR="00F510D8" w:rsidRDefault="00F510D8" w:rsidP="00F510D8">
            <w:pPr>
              <w:spacing w:after="0" w:line="240" w:lineRule="auto"/>
            </w:pPr>
          </w:p>
          <w:p w14:paraId="0220E113" w14:textId="77777777" w:rsidR="00F510D8" w:rsidRDefault="00F510D8" w:rsidP="00F510D8">
            <w:pPr>
              <w:spacing w:after="0" w:line="240" w:lineRule="auto"/>
            </w:pPr>
          </w:p>
          <w:p w14:paraId="70D9775F" w14:textId="2A18527A" w:rsidR="00F510D8" w:rsidRDefault="00F510D8" w:rsidP="00F510D8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3AE87B8" w14:textId="77777777" w:rsidR="00F510D8" w:rsidRDefault="00F510D8" w:rsidP="00F51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Procedura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simplificata</w:t>
            </w:r>
            <w:proofErr w:type="spellEnd"/>
          </w:p>
          <w:p w14:paraId="4F9705FD" w14:textId="77777777" w:rsidR="00F510D8" w:rsidRDefault="00F510D8" w:rsidP="00F51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3B82EA6D" w14:textId="77777777" w:rsidR="00F510D8" w:rsidRDefault="00F510D8" w:rsidP="00F51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61C57CF5" w14:textId="6FCD8C0E" w:rsidR="00F510D8" w:rsidRPr="008A7FBB" w:rsidRDefault="00F510D8" w:rsidP="00F51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1AF3C6C" w14:textId="77777777" w:rsidR="00F510D8" w:rsidRDefault="00F510D8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2F5D2BD1" w14:textId="77777777" w:rsidR="00F510D8" w:rsidRDefault="00F510D8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6A8B0F0" w14:textId="77777777" w:rsidR="00F510D8" w:rsidRDefault="00F510D8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B9D0478" w14:textId="77777777" w:rsidR="00F510D8" w:rsidRDefault="00F510D8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0A3880D" w14:textId="77777777" w:rsidR="00F510D8" w:rsidRDefault="00F510D8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057B02C" w14:textId="31C15340" w:rsidR="00F510D8" w:rsidRDefault="00F510D8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32319A5" w14:textId="77777777" w:rsidR="00F510D8" w:rsidRDefault="00F510D8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Z&amp;Z PIRO SRL</w:t>
            </w:r>
          </w:p>
          <w:p w14:paraId="43A6A6D1" w14:textId="77777777" w:rsidR="00F510D8" w:rsidRDefault="00F510D8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B73A98E" w14:textId="77777777" w:rsidR="00F510D8" w:rsidRDefault="00F510D8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CEA38B4" w14:textId="77777777" w:rsidR="00F510D8" w:rsidRDefault="00F510D8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B8A2C3F" w14:textId="77777777" w:rsidR="00F510D8" w:rsidRDefault="00F510D8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F0E7AC6" w14:textId="408E3B6A" w:rsidR="00F510D8" w:rsidRDefault="00F510D8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FAC5ED9" w14:textId="77777777" w:rsidR="00F510D8" w:rsidRDefault="00F510D8" w:rsidP="00F51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Nu </w:t>
            </w:r>
            <w:proofErr w:type="spellStart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este</w:t>
            </w:r>
            <w:proofErr w:type="spellEnd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cazul</w:t>
            </w:r>
            <w:proofErr w:type="spellEnd"/>
          </w:p>
          <w:p w14:paraId="06AAFF2C" w14:textId="77777777" w:rsidR="00F510D8" w:rsidRDefault="00F510D8" w:rsidP="00F51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08833C26" w14:textId="77777777" w:rsidR="00F510D8" w:rsidRDefault="00F510D8" w:rsidP="00F51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04EEC83E" w14:textId="77777777" w:rsidR="00F510D8" w:rsidRDefault="00F510D8" w:rsidP="00F51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1668651B" w14:textId="77777777" w:rsidR="00F510D8" w:rsidRDefault="00F510D8" w:rsidP="00F51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74EF5115" w14:textId="77777777" w:rsidR="00F510D8" w:rsidRDefault="00F510D8" w:rsidP="00F51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404AA902" w14:textId="77777777" w:rsidR="00F510D8" w:rsidRDefault="00F510D8" w:rsidP="00F51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1988E243" w14:textId="1C067F34" w:rsidR="00F510D8" w:rsidRPr="008A7FBB" w:rsidRDefault="00F510D8" w:rsidP="00F51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1CC264C" w14:textId="77777777" w:rsidR="00F510D8" w:rsidRDefault="00F510D8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27.600,00</w:t>
            </w:r>
          </w:p>
          <w:p w14:paraId="58F5B991" w14:textId="77777777" w:rsidR="00F510D8" w:rsidRDefault="00F510D8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3EC0A73" w14:textId="77777777" w:rsidR="00F510D8" w:rsidRDefault="00F510D8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B392AD0" w14:textId="77777777" w:rsidR="00F510D8" w:rsidRDefault="00F510D8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8C8399C" w14:textId="77777777" w:rsidR="00F510D8" w:rsidRDefault="00F510D8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35CE035" w14:textId="1A9FFCA1" w:rsidR="00F510D8" w:rsidRDefault="00F510D8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241056D" w14:textId="77777777" w:rsidR="00F510D8" w:rsidRDefault="00F510D8" w:rsidP="00F51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Bugetul</w:t>
            </w:r>
            <w:proofErr w:type="spellEnd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local</w:t>
            </w:r>
          </w:p>
          <w:p w14:paraId="1379E3AB" w14:textId="77777777" w:rsidR="00F510D8" w:rsidRDefault="00F510D8" w:rsidP="00F51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4CE2D5CD" w14:textId="77777777" w:rsidR="00F510D8" w:rsidRDefault="00F510D8" w:rsidP="00F51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3049A8E0" w14:textId="77777777" w:rsidR="00F510D8" w:rsidRDefault="00F510D8" w:rsidP="00F51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010A1E28" w14:textId="77777777" w:rsidR="00F510D8" w:rsidRDefault="00F510D8" w:rsidP="00F51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639D47EA" w14:textId="77777777" w:rsidR="00F510D8" w:rsidRDefault="00F510D8" w:rsidP="00F51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0D12301E" w14:textId="7C33A065" w:rsidR="00F510D8" w:rsidRPr="008A7FBB" w:rsidRDefault="00F510D8" w:rsidP="00F51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6B4866E" w14:textId="77777777" w:rsidR="00F510D8" w:rsidRDefault="00F510D8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24.02.2022</w:t>
            </w:r>
          </w:p>
          <w:p w14:paraId="38C2AB9B" w14:textId="77777777" w:rsidR="00F510D8" w:rsidRDefault="00F510D8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D742A8D" w14:textId="77777777" w:rsidR="00F510D8" w:rsidRDefault="00F510D8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8BE390E" w14:textId="77777777" w:rsidR="00F510D8" w:rsidRDefault="00F510D8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E446663" w14:textId="77777777" w:rsidR="00F510D8" w:rsidRDefault="00F510D8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DCCA0BB" w14:textId="449FB736" w:rsidR="00F510D8" w:rsidRDefault="00F510D8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E68BD35" w14:textId="77777777" w:rsidR="00F510D8" w:rsidRDefault="00F510D8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31.12.2022</w:t>
            </w:r>
          </w:p>
          <w:p w14:paraId="4C9164E5" w14:textId="77777777" w:rsidR="00F510D8" w:rsidRDefault="00F510D8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AB6D3CB" w14:textId="77777777" w:rsidR="00F510D8" w:rsidRDefault="00F510D8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2CB9D70" w14:textId="77777777" w:rsidR="00F510D8" w:rsidRDefault="00F510D8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31B5741" w14:textId="77777777" w:rsidR="00F510D8" w:rsidRDefault="00F510D8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E3ED163" w14:textId="4863AE1D" w:rsidR="00F510D8" w:rsidRDefault="00F510D8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4304C2C" w14:textId="77777777" w:rsidR="00F510D8" w:rsidRDefault="00F510D8" w:rsidP="00F51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Nu </w:t>
            </w:r>
            <w:proofErr w:type="spellStart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este</w:t>
            </w:r>
            <w:proofErr w:type="spellEnd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cazul</w:t>
            </w:r>
            <w:proofErr w:type="spellEnd"/>
          </w:p>
          <w:p w14:paraId="73C9115B" w14:textId="77777777" w:rsidR="00F510D8" w:rsidRDefault="00F510D8" w:rsidP="00F51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705BD7C7" w14:textId="77777777" w:rsidR="00F510D8" w:rsidRDefault="00F510D8" w:rsidP="00F51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4255229B" w14:textId="77777777" w:rsidR="00F510D8" w:rsidRDefault="00F510D8" w:rsidP="00F51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211A0254" w14:textId="77777777" w:rsidR="00F510D8" w:rsidRDefault="00F510D8" w:rsidP="00F51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677C26A3" w14:textId="77777777" w:rsidR="00F510D8" w:rsidRDefault="00F510D8" w:rsidP="00F51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43D67E4F" w14:textId="77777777" w:rsidR="00F510D8" w:rsidRDefault="00F510D8" w:rsidP="00F51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4AF3D0A7" w14:textId="20E31CD9" w:rsidR="00F510D8" w:rsidRDefault="00F510D8" w:rsidP="00F51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96ED40D" w14:textId="77777777" w:rsidR="00F510D8" w:rsidRDefault="00F510D8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32.844,00</w:t>
            </w:r>
          </w:p>
          <w:p w14:paraId="2810D8F6" w14:textId="77777777" w:rsidR="00F510D8" w:rsidRDefault="00F510D8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6E399BF" w14:textId="77777777" w:rsidR="00F510D8" w:rsidRDefault="00F510D8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D0BC779" w14:textId="77777777" w:rsidR="00F510D8" w:rsidRDefault="00F510D8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2722FFE" w14:textId="77777777" w:rsidR="00F510D8" w:rsidRDefault="00F510D8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6988318" w14:textId="67F022C1" w:rsidR="00F510D8" w:rsidRDefault="00F510D8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6009FFD" w14:textId="77777777" w:rsidR="00F510D8" w:rsidRDefault="00F510D8" w:rsidP="00F51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Plata se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va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efectua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in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baza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comenzilor</w:t>
            </w:r>
            <w:proofErr w:type="spellEnd"/>
          </w:p>
          <w:p w14:paraId="35F5BCAF" w14:textId="77777777" w:rsidR="00F510D8" w:rsidRDefault="00F510D8" w:rsidP="00F51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53BA8D38" w14:textId="77777777" w:rsidR="00F510D8" w:rsidRDefault="00F510D8" w:rsidP="00F51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47B00849" w14:textId="77777777" w:rsidR="00F510D8" w:rsidRDefault="00F510D8" w:rsidP="00F51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2F5841EF" w14:textId="77777777" w:rsidR="00F510D8" w:rsidRDefault="00F510D8" w:rsidP="00F51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23E9DCD4" w14:textId="473AA1A6" w:rsidR="00F510D8" w:rsidRDefault="00F510D8" w:rsidP="00F51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 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04BA2F" w14:textId="77777777" w:rsidR="00F510D8" w:rsidRDefault="00F510D8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27.600,00</w:t>
            </w:r>
          </w:p>
          <w:p w14:paraId="5DC971D4" w14:textId="77777777" w:rsidR="00F510D8" w:rsidRDefault="00F510D8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20B06E" w14:textId="6F225C0A" w:rsidR="00F510D8" w:rsidRPr="008A7FBB" w:rsidRDefault="00F510D8" w:rsidP="00F51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 </w:t>
            </w:r>
            <w:proofErr w:type="spellStart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executie</w:t>
            </w:r>
            <w:proofErr w:type="spellEnd"/>
          </w:p>
        </w:tc>
      </w:tr>
      <w:tr w:rsidR="00CE6684" w:rsidRPr="00DD7716" w14:paraId="4D85E1BB" w14:textId="77777777" w:rsidTr="00FE22A5">
        <w:trPr>
          <w:trHeight w:val="3183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228A465" w14:textId="77777777" w:rsidR="00F510D8" w:rsidRPr="00853993" w:rsidRDefault="00380483" w:rsidP="00F510D8">
            <w:pPr>
              <w:spacing w:after="0" w:line="240" w:lineRule="auto"/>
              <w:rPr>
                <w:u w:val="single"/>
              </w:rPr>
            </w:pPr>
            <w:r>
              <w:t>6.</w:t>
            </w:r>
            <w:r w:rsidRPr="00853993">
              <w:rPr>
                <w:u w:val="single"/>
              </w:rPr>
              <w:t xml:space="preserve">Contract </w:t>
            </w:r>
            <w:proofErr w:type="spellStart"/>
            <w:r w:rsidRPr="00853993">
              <w:rPr>
                <w:u w:val="single"/>
              </w:rPr>
              <w:t>subsecvent</w:t>
            </w:r>
            <w:proofErr w:type="spellEnd"/>
            <w:r w:rsidRPr="00853993">
              <w:rPr>
                <w:u w:val="single"/>
              </w:rPr>
              <w:t xml:space="preserve"> de </w:t>
            </w:r>
            <w:proofErr w:type="spellStart"/>
            <w:r w:rsidRPr="00853993">
              <w:rPr>
                <w:u w:val="single"/>
              </w:rPr>
              <w:t>furnizare</w:t>
            </w:r>
            <w:proofErr w:type="spellEnd"/>
            <w:r w:rsidRPr="00853993">
              <w:rPr>
                <w:u w:val="single"/>
              </w:rPr>
              <w:t xml:space="preserve">,, </w:t>
            </w:r>
            <w:proofErr w:type="spellStart"/>
            <w:r w:rsidRPr="00853993">
              <w:rPr>
                <w:u w:val="single"/>
              </w:rPr>
              <w:t>Lotul</w:t>
            </w:r>
            <w:proofErr w:type="spellEnd"/>
            <w:r w:rsidRPr="00853993">
              <w:rPr>
                <w:u w:val="single"/>
              </w:rPr>
              <w:t xml:space="preserve"> 2- </w:t>
            </w:r>
            <w:proofErr w:type="spellStart"/>
            <w:r w:rsidRPr="00853993">
              <w:rPr>
                <w:u w:val="single"/>
              </w:rPr>
              <w:t>Materiale</w:t>
            </w:r>
            <w:proofErr w:type="spellEnd"/>
            <w:r w:rsidRPr="00853993">
              <w:rPr>
                <w:u w:val="single"/>
              </w:rPr>
              <w:t xml:space="preserve"> </w:t>
            </w:r>
            <w:proofErr w:type="spellStart"/>
            <w:r w:rsidRPr="00853993">
              <w:rPr>
                <w:u w:val="single"/>
              </w:rPr>
              <w:t>pentru</w:t>
            </w:r>
            <w:proofErr w:type="spellEnd"/>
            <w:r w:rsidRPr="00853993">
              <w:rPr>
                <w:u w:val="single"/>
              </w:rPr>
              <w:t xml:space="preserve"> </w:t>
            </w:r>
            <w:proofErr w:type="spellStart"/>
            <w:r w:rsidRPr="00853993">
              <w:rPr>
                <w:u w:val="single"/>
              </w:rPr>
              <w:t>lucrari</w:t>
            </w:r>
            <w:proofErr w:type="spellEnd"/>
            <w:r w:rsidRPr="00853993">
              <w:rPr>
                <w:u w:val="single"/>
              </w:rPr>
              <w:t xml:space="preserve"> de </w:t>
            </w:r>
            <w:proofErr w:type="spellStart"/>
            <w:r w:rsidRPr="00853993">
              <w:rPr>
                <w:u w:val="single"/>
              </w:rPr>
              <w:t>constructii</w:t>
            </w:r>
            <w:proofErr w:type="spellEnd"/>
            <w:r w:rsidRPr="00853993">
              <w:rPr>
                <w:u w:val="single"/>
              </w:rPr>
              <w:t xml:space="preserve"> </w:t>
            </w:r>
            <w:proofErr w:type="spellStart"/>
            <w:r w:rsidRPr="00853993">
              <w:rPr>
                <w:u w:val="single"/>
              </w:rPr>
              <w:t>civile</w:t>
            </w:r>
            <w:proofErr w:type="spellEnd"/>
            <w:r w:rsidRPr="00853993">
              <w:rPr>
                <w:u w:val="single"/>
              </w:rPr>
              <w:t>”</w:t>
            </w:r>
          </w:p>
          <w:p w14:paraId="49FE4B19" w14:textId="77777777" w:rsidR="00380483" w:rsidRDefault="00380483" w:rsidP="00F510D8">
            <w:pPr>
              <w:spacing w:after="0" w:line="240" w:lineRule="auto"/>
            </w:pPr>
          </w:p>
          <w:p w14:paraId="34BFDFC4" w14:textId="0C378BE3" w:rsidR="00380483" w:rsidRDefault="00380483" w:rsidP="00F510D8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480C971" w14:textId="77777777" w:rsidR="00F510D8" w:rsidRDefault="00380483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4080/24.02.2022</w:t>
            </w:r>
          </w:p>
          <w:p w14:paraId="66FC8116" w14:textId="77777777" w:rsidR="00380483" w:rsidRDefault="00380483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D960513" w14:textId="77777777" w:rsidR="00380483" w:rsidRDefault="00380483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C1A1DD1" w14:textId="77777777" w:rsidR="00380483" w:rsidRDefault="00380483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FF82C9B" w14:textId="5F4D85FD" w:rsidR="00380483" w:rsidRDefault="00380483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A501BF4" w14:textId="3FFC5129" w:rsidR="00F510D8" w:rsidRDefault="00380483" w:rsidP="00F510D8">
            <w:pPr>
              <w:spacing w:after="0" w:line="240" w:lineRule="auto"/>
            </w:pPr>
            <w:r>
              <w:t xml:space="preserve">Contract </w:t>
            </w:r>
            <w:proofErr w:type="spellStart"/>
            <w:r>
              <w:t>subsecvent</w:t>
            </w:r>
            <w:proofErr w:type="spellEnd"/>
            <w:r>
              <w:t xml:space="preserve"> de </w:t>
            </w:r>
            <w:proofErr w:type="spellStart"/>
            <w:r>
              <w:t>furnizare</w:t>
            </w:r>
            <w:r w:rsidR="00E667C6">
              <w:t>-Lotul</w:t>
            </w:r>
            <w:proofErr w:type="spellEnd"/>
            <w:r w:rsidR="00E667C6">
              <w:t xml:space="preserve"> 2 </w:t>
            </w:r>
            <w:proofErr w:type="spellStart"/>
            <w:r w:rsidR="00E667C6">
              <w:t>Materiale</w:t>
            </w:r>
            <w:proofErr w:type="spellEnd"/>
            <w:r w:rsidR="00E667C6">
              <w:t xml:space="preserve"> </w:t>
            </w:r>
            <w:proofErr w:type="spellStart"/>
            <w:r w:rsidR="00E667C6">
              <w:t>pentru</w:t>
            </w:r>
            <w:proofErr w:type="spellEnd"/>
            <w:r w:rsidR="00E667C6">
              <w:t xml:space="preserve"> </w:t>
            </w:r>
            <w:proofErr w:type="spellStart"/>
            <w:r w:rsidR="00E667C6">
              <w:t>lucrari</w:t>
            </w:r>
            <w:proofErr w:type="spellEnd"/>
            <w:r w:rsidR="00E667C6">
              <w:t xml:space="preserve"> de </w:t>
            </w:r>
            <w:proofErr w:type="spellStart"/>
            <w:r w:rsidR="00E667C6">
              <w:t>constructii</w:t>
            </w:r>
            <w:proofErr w:type="spellEnd"/>
            <w:r w:rsidR="00E667C6">
              <w:t xml:space="preserve"> </w:t>
            </w:r>
            <w:proofErr w:type="spellStart"/>
            <w:r w:rsidR="00E667C6">
              <w:t>civile</w:t>
            </w:r>
            <w:proofErr w:type="spellEnd"/>
          </w:p>
          <w:p w14:paraId="4FB7C27D" w14:textId="77777777" w:rsidR="00380483" w:rsidRDefault="00380483" w:rsidP="00F510D8">
            <w:pPr>
              <w:spacing w:after="0" w:line="240" w:lineRule="auto"/>
            </w:pPr>
          </w:p>
          <w:p w14:paraId="27EF1C3D" w14:textId="77777777" w:rsidR="00380483" w:rsidRDefault="00380483" w:rsidP="00F510D8">
            <w:pPr>
              <w:spacing w:after="0" w:line="240" w:lineRule="auto"/>
            </w:pPr>
          </w:p>
          <w:p w14:paraId="7A414986" w14:textId="77777777" w:rsidR="00380483" w:rsidRDefault="00380483" w:rsidP="00F510D8">
            <w:pPr>
              <w:spacing w:after="0" w:line="240" w:lineRule="auto"/>
            </w:pPr>
          </w:p>
          <w:p w14:paraId="2ED41E4F" w14:textId="1B1B1D57" w:rsidR="00380483" w:rsidRDefault="00380483" w:rsidP="00F510D8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4ED46F0" w14:textId="77777777" w:rsidR="00E667C6" w:rsidRDefault="00E667C6" w:rsidP="00E667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Procedura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simplificata</w:t>
            </w:r>
            <w:proofErr w:type="spellEnd"/>
          </w:p>
          <w:p w14:paraId="3DC7275A" w14:textId="77777777" w:rsidR="00E667C6" w:rsidRDefault="00E667C6" w:rsidP="00E667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1A9B9B09" w14:textId="77777777" w:rsidR="00F510D8" w:rsidRDefault="00F510D8" w:rsidP="00F51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6786BF1" w14:textId="77777777" w:rsidR="00F510D8" w:rsidRDefault="00E667C6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14:paraId="64ACA2DF" w14:textId="77777777" w:rsidR="00E667C6" w:rsidRDefault="00E667C6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AFC2C09" w14:textId="77777777" w:rsidR="00E667C6" w:rsidRDefault="00E667C6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80FFBD4" w14:textId="77777777" w:rsidR="00E667C6" w:rsidRDefault="00E667C6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3C86D28" w14:textId="77777777" w:rsidR="00E667C6" w:rsidRDefault="00E667C6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E97760B" w14:textId="783CE920" w:rsidR="00E667C6" w:rsidRDefault="00E667C6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89F33CB" w14:textId="77777777" w:rsidR="00F510D8" w:rsidRDefault="00E667C6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METAL FABRIC SRL</w:t>
            </w:r>
          </w:p>
          <w:p w14:paraId="22B391AA" w14:textId="77777777" w:rsidR="00E667C6" w:rsidRDefault="00E667C6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460EDD0" w14:textId="77777777" w:rsidR="00E667C6" w:rsidRDefault="00E667C6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2F6FD97" w14:textId="77777777" w:rsidR="00E667C6" w:rsidRDefault="00E667C6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39872AA" w14:textId="3590115D" w:rsidR="00E667C6" w:rsidRDefault="00E667C6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EC4C868" w14:textId="7E490F73" w:rsidR="00E667C6" w:rsidRDefault="00E667C6" w:rsidP="00E667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Nu </w:t>
            </w:r>
            <w:proofErr w:type="spellStart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este</w:t>
            </w:r>
            <w:proofErr w:type="spellEnd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cazul</w:t>
            </w:r>
            <w:proofErr w:type="spellEnd"/>
          </w:p>
          <w:p w14:paraId="53E2AE87" w14:textId="3A4E65B5" w:rsidR="00E667C6" w:rsidRDefault="00E667C6" w:rsidP="00E667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6CA0A379" w14:textId="69AC472D" w:rsidR="00E667C6" w:rsidRDefault="00E667C6" w:rsidP="00E667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11336AAF" w14:textId="7C906D2C" w:rsidR="00E667C6" w:rsidRDefault="00E667C6" w:rsidP="00E667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4BB93AA1" w14:textId="1C0AFFE4" w:rsidR="00E667C6" w:rsidRDefault="00E667C6" w:rsidP="00E667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6D0799A7" w14:textId="77777777" w:rsidR="00E667C6" w:rsidRDefault="00E667C6" w:rsidP="00E667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3A73C876" w14:textId="77777777" w:rsidR="00F510D8" w:rsidRPr="008A7FBB" w:rsidRDefault="00F510D8" w:rsidP="00F51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2AD3A46" w14:textId="77777777" w:rsidR="00F510D8" w:rsidRDefault="008521B2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76.272,20</w:t>
            </w:r>
          </w:p>
          <w:p w14:paraId="7F7DF4A5" w14:textId="77777777" w:rsidR="008521B2" w:rsidRDefault="008521B2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545F95C" w14:textId="77777777" w:rsidR="008521B2" w:rsidRDefault="008521B2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BC433A0" w14:textId="77777777" w:rsidR="008521B2" w:rsidRDefault="008521B2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0ABFD85" w14:textId="77777777" w:rsidR="008521B2" w:rsidRDefault="008521B2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6DE3581" w14:textId="20FD4E27" w:rsidR="008521B2" w:rsidRDefault="008521B2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3CC67C0" w14:textId="13B51741" w:rsidR="008521B2" w:rsidRDefault="008521B2" w:rsidP="00852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Bugetul</w:t>
            </w:r>
            <w:proofErr w:type="spellEnd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local</w:t>
            </w:r>
          </w:p>
          <w:p w14:paraId="2549DEAC" w14:textId="1DF03FF5" w:rsidR="008521B2" w:rsidRDefault="008521B2" w:rsidP="00852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24D25AD2" w14:textId="34F2E256" w:rsidR="008521B2" w:rsidRDefault="008521B2" w:rsidP="00852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64E1D1FC" w14:textId="46419B18" w:rsidR="008521B2" w:rsidRDefault="008521B2" w:rsidP="00852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5DE7CCCC" w14:textId="20A88939" w:rsidR="008521B2" w:rsidRDefault="008521B2" w:rsidP="00852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7CA524BF" w14:textId="77777777" w:rsidR="008521B2" w:rsidRDefault="008521B2" w:rsidP="00852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15B75927" w14:textId="77777777" w:rsidR="00F510D8" w:rsidRPr="008A7FBB" w:rsidRDefault="00F510D8" w:rsidP="00F51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D080EF1" w14:textId="49321E19" w:rsidR="008521B2" w:rsidRDefault="008521B2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24.02.2022</w:t>
            </w:r>
          </w:p>
          <w:p w14:paraId="22B98A2A" w14:textId="42F62202" w:rsidR="008521B2" w:rsidRDefault="008521B2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7837BC4" w14:textId="0A3014A1" w:rsidR="008521B2" w:rsidRDefault="008521B2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19412DE" w14:textId="58A4B932" w:rsidR="008521B2" w:rsidRDefault="008521B2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2619864" w14:textId="77777777" w:rsidR="008521B2" w:rsidRDefault="008521B2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5E3E4FE" w14:textId="77777777" w:rsidR="00F510D8" w:rsidRDefault="00F510D8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C13DF0B" w14:textId="11606371" w:rsidR="008521B2" w:rsidRDefault="008521B2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31.12.2022</w:t>
            </w:r>
          </w:p>
          <w:p w14:paraId="39D3B39A" w14:textId="099DF4B7" w:rsidR="008521B2" w:rsidRDefault="008521B2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BC1B4D3" w14:textId="2142B9CD" w:rsidR="008521B2" w:rsidRDefault="008521B2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7DEBB53" w14:textId="56C52E6D" w:rsidR="008521B2" w:rsidRDefault="008521B2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592EC2E" w14:textId="77777777" w:rsidR="008521B2" w:rsidRDefault="008521B2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2D4A41E" w14:textId="77777777" w:rsidR="00F510D8" w:rsidRDefault="00F510D8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0E8379C" w14:textId="77777777" w:rsidR="008521B2" w:rsidRDefault="008521B2" w:rsidP="00852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35866EC6" w14:textId="77777777" w:rsidR="008521B2" w:rsidRDefault="008521B2" w:rsidP="00852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212B6598" w14:textId="77777777" w:rsidR="008521B2" w:rsidRDefault="008521B2" w:rsidP="00852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2CDF9BF9" w14:textId="01547C26" w:rsidR="008521B2" w:rsidRDefault="008521B2" w:rsidP="00852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Nu </w:t>
            </w:r>
            <w:proofErr w:type="spellStart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este</w:t>
            </w:r>
            <w:proofErr w:type="spellEnd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cazul</w:t>
            </w:r>
            <w:proofErr w:type="spellEnd"/>
          </w:p>
          <w:p w14:paraId="621D6658" w14:textId="1CEC2346" w:rsidR="008521B2" w:rsidRDefault="008521B2" w:rsidP="00852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2A11FE16" w14:textId="0F4D5AAD" w:rsidR="008521B2" w:rsidRDefault="008521B2" w:rsidP="00852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259C59AB" w14:textId="7A28BF26" w:rsidR="008521B2" w:rsidRDefault="008521B2" w:rsidP="00852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083A0055" w14:textId="342B632B" w:rsidR="008521B2" w:rsidRDefault="008521B2" w:rsidP="00852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7F883B7D" w14:textId="285F2691" w:rsidR="008521B2" w:rsidRDefault="008521B2" w:rsidP="00852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655761C3" w14:textId="77777777" w:rsidR="008521B2" w:rsidRDefault="008521B2" w:rsidP="00852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32A8BD16" w14:textId="77777777" w:rsidR="00F510D8" w:rsidRPr="008A7FBB" w:rsidRDefault="00F510D8" w:rsidP="00F51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FA7E2FC" w14:textId="77777777" w:rsidR="00F510D8" w:rsidRDefault="00430EBF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90.763,92</w:t>
            </w:r>
          </w:p>
          <w:p w14:paraId="5324F6F5" w14:textId="77777777" w:rsidR="00430EBF" w:rsidRDefault="00430EBF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359E454" w14:textId="77777777" w:rsidR="00430EBF" w:rsidRDefault="00430EBF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7A908BB" w14:textId="77777777" w:rsidR="00430EBF" w:rsidRDefault="00430EBF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3C7C58F" w14:textId="77777777" w:rsidR="00430EBF" w:rsidRDefault="00430EBF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5FEB96C" w14:textId="77777777" w:rsidR="00430EBF" w:rsidRDefault="00430EBF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E6AB297" w14:textId="71F2ADB4" w:rsidR="00430EBF" w:rsidRDefault="00430EBF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A170E86" w14:textId="5CA60661" w:rsidR="008521B2" w:rsidRDefault="008521B2" w:rsidP="00852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Plata se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va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efectua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in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baza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comenzilor</w:t>
            </w:r>
            <w:proofErr w:type="spellEnd"/>
          </w:p>
          <w:p w14:paraId="684FA348" w14:textId="5237FE83" w:rsidR="008521B2" w:rsidRDefault="008521B2" w:rsidP="00852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492BBD02" w14:textId="2DFED244" w:rsidR="008521B2" w:rsidRDefault="008521B2" w:rsidP="00852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23D53AB2" w14:textId="463976C9" w:rsidR="008521B2" w:rsidRDefault="008521B2" w:rsidP="00852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258ED8BC" w14:textId="77777777" w:rsidR="008521B2" w:rsidRDefault="008521B2" w:rsidP="00852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51950322" w14:textId="77777777" w:rsidR="008521B2" w:rsidRDefault="008521B2" w:rsidP="00852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2E51FAD0" w14:textId="77777777" w:rsidR="00F510D8" w:rsidRDefault="00F510D8" w:rsidP="00F51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6202D4" w14:textId="77777777" w:rsidR="00430EBF" w:rsidRDefault="00430EBF" w:rsidP="0043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76.272,20</w:t>
            </w:r>
          </w:p>
          <w:p w14:paraId="1A0FBAA2" w14:textId="77777777" w:rsidR="00F510D8" w:rsidRDefault="00F510D8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778DC0" w14:textId="26A002E0" w:rsidR="00F510D8" w:rsidRPr="008A7FBB" w:rsidRDefault="008521B2" w:rsidP="00F51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 </w:t>
            </w:r>
            <w:proofErr w:type="spellStart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executie</w:t>
            </w:r>
            <w:proofErr w:type="spellEnd"/>
          </w:p>
        </w:tc>
      </w:tr>
      <w:tr w:rsidR="00CE6684" w:rsidRPr="00DD7716" w14:paraId="39DB3054" w14:textId="77777777" w:rsidTr="00FE22A5">
        <w:trPr>
          <w:trHeight w:val="1970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C977947" w14:textId="0779458A" w:rsidR="00430EBF" w:rsidRDefault="005605A2" w:rsidP="00F510D8">
            <w:pPr>
              <w:spacing w:after="0" w:line="240" w:lineRule="auto"/>
            </w:pPr>
            <w:r>
              <w:t xml:space="preserve">7. </w:t>
            </w:r>
            <w:r w:rsidRPr="00853993">
              <w:rPr>
                <w:u w:val="single"/>
              </w:rPr>
              <w:t xml:space="preserve">Contract de </w:t>
            </w:r>
            <w:proofErr w:type="spellStart"/>
            <w:r w:rsidRPr="00853993">
              <w:rPr>
                <w:u w:val="single"/>
              </w:rPr>
              <w:t>achizitie</w:t>
            </w:r>
            <w:proofErr w:type="spellEnd"/>
            <w:r w:rsidRPr="00853993">
              <w:rPr>
                <w:u w:val="single"/>
              </w:rPr>
              <w:t xml:space="preserve"> </w:t>
            </w:r>
            <w:proofErr w:type="spellStart"/>
            <w:r w:rsidRPr="00853993">
              <w:rPr>
                <w:u w:val="single"/>
              </w:rPr>
              <w:t>publica</w:t>
            </w:r>
            <w:proofErr w:type="spellEnd"/>
            <w:r w:rsidRPr="00853993">
              <w:rPr>
                <w:u w:val="single"/>
              </w:rPr>
              <w:t xml:space="preserve"> ,,</w:t>
            </w:r>
            <w:proofErr w:type="spellStart"/>
            <w:r w:rsidRPr="00853993">
              <w:rPr>
                <w:u w:val="single"/>
              </w:rPr>
              <w:t>Prestarii</w:t>
            </w:r>
            <w:proofErr w:type="spellEnd"/>
            <w:r w:rsidRPr="00853993">
              <w:rPr>
                <w:u w:val="single"/>
              </w:rPr>
              <w:t xml:space="preserve"> </w:t>
            </w:r>
            <w:proofErr w:type="spellStart"/>
            <w:r w:rsidRPr="00853993">
              <w:rPr>
                <w:u w:val="single"/>
              </w:rPr>
              <w:t>servicii</w:t>
            </w:r>
            <w:proofErr w:type="spellEnd"/>
            <w:r w:rsidRPr="00853993">
              <w:rPr>
                <w:u w:val="single"/>
              </w:rPr>
              <w:t xml:space="preserve"> de </w:t>
            </w:r>
            <w:proofErr w:type="spellStart"/>
            <w:r w:rsidRPr="00853993">
              <w:rPr>
                <w:u w:val="single"/>
              </w:rPr>
              <w:t>Consultanta</w:t>
            </w:r>
            <w:proofErr w:type="spellEnd"/>
            <w:r w:rsidRPr="00853993">
              <w:rPr>
                <w:u w:val="single"/>
              </w:rPr>
              <w:t xml:space="preserve"> in </w:t>
            </w:r>
            <w:proofErr w:type="spellStart"/>
            <w:r w:rsidRPr="00853993">
              <w:rPr>
                <w:u w:val="single"/>
              </w:rPr>
              <w:t>managementul</w:t>
            </w:r>
            <w:proofErr w:type="spellEnd"/>
            <w:r w:rsidRPr="00853993">
              <w:rPr>
                <w:u w:val="single"/>
              </w:rPr>
              <w:t xml:space="preserve"> de </w:t>
            </w:r>
            <w:proofErr w:type="spellStart"/>
            <w:r w:rsidRPr="00853993">
              <w:rPr>
                <w:u w:val="single"/>
              </w:rPr>
              <w:t>proiect</w:t>
            </w:r>
            <w:proofErr w:type="spellEnd"/>
            <w:r w:rsidRPr="00853993">
              <w:rPr>
                <w:u w:val="single"/>
              </w:rPr>
              <w:t>”</w:t>
            </w:r>
          </w:p>
          <w:p w14:paraId="6183944C" w14:textId="77777777" w:rsidR="00430EBF" w:rsidRDefault="00430EBF" w:rsidP="00F510D8">
            <w:pPr>
              <w:spacing w:after="0" w:line="240" w:lineRule="auto"/>
            </w:pPr>
          </w:p>
          <w:p w14:paraId="1952BFEF" w14:textId="5A148D74" w:rsidR="00430EBF" w:rsidRDefault="00430EBF" w:rsidP="00F510D8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5876DE5" w14:textId="77777777" w:rsidR="00430EBF" w:rsidRDefault="00E05751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6971/06.04.2022</w:t>
            </w:r>
          </w:p>
          <w:p w14:paraId="2D020AE3" w14:textId="77777777" w:rsidR="00E05751" w:rsidRDefault="00E05751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CC470E1" w14:textId="77777777" w:rsidR="00E05751" w:rsidRDefault="00E05751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376A5CE" w14:textId="77777777" w:rsidR="00E05751" w:rsidRDefault="00E05751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699F670" w14:textId="572B4EB0" w:rsidR="00E05751" w:rsidRDefault="00E05751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B8FEC86" w14:textId="79E7B3C2" w:rsidR="00430EBF" w:rsidRDefault="00E05751" w:rsidP="00F510D8">
            <w:pPr>
              <w:spacing w:after="0" w:line="240" w:lineRule="auto"/>
            </w:pPr>
            <w:proofErr w:type="spellStart"/>
            <w:r>
              <w:t>Servicii</w:t>
            </w:r>
            <w:proofErr w:type="spellEnd"/>
            <w:r>
              <w:t xml:space="preserve"> de consultant in </w:t>
            </w:r>
            <w:proofErr w:type="spellStart"/>
            <w:r>
              <w:t>managmentul</w:t>
            </w:r>
            <w:proofErr w:type="spellEnd"/>
            <w:r>
              <w:t xml:space="preserve"> de </w:t>
            </w:r>
            <w:proofErr w:type="spellStart"/>
            <w:r>
              <w:t>proiect</w:t>
            </w:r>
            <w:proofErr w:type="spellEnd"/>
            <w:r>
              <w:t xml:space="preserve"> </w:t>
            </w:r>
            <w:proofErr w:type="spellStart"/>
            <w:r>
              <w:t>pentruy</w:t>
            </w:r>
            <w:proofErr w:type="spellEnd"/>
            <w:r>
              <w:t xml:space="preserve"> </w:t>
            </w:r>
            <w:proofErr w:type="spellStart"/>
            <w:r>
              <w:t>obiectivul</w:t>
            </w:r>
            <w:proofErr w:type="spellEnd"/>
            <w:r>
              <w:t xml:space="preserve"> de </w:t>
            </w:r>
            <w:proofErr w:type="spellStart"/>
            <w:r>
              <w:t>investitii</w:t>
            </w:r>
            <w:proofErr w:type="spellEnd"/>
            <w:r>
              <w:t xml:space="preserve"> ,,</w:t>
            </w:r>
            <w:proofErr w:type="spellStart"/>
            <w:r>
              <w:t>Cresterea</w:t>
            </w:r>
            <w:proofErr w:type="spellEnd"/>
            <w:r>
              <w:t xml:space="preserve"> </w:t>
            </w:r>
            <w:proofErr w:type="spellStart"/>
            <w:r>
              <w:t>eficientei</w:t>
            </w:r>
            <w:proofErr w:type="spellEnd"/>
            <w:r>
              <w:t xml:space="preserve"> </w:t>
            </w:r>
            <w:proofErr w:type="spellStart"/>
            <w:r>
              <w:t>energetice</w:t>
            </w:r>
            <w:proofErr w:type="spellEnd"/>
            <w:r>
              <w:t xml:space="preserve"> a </w:t>
            </w:r>
            <w:proofErr w:type="spellStart"/>
            <w:r>
              <w:t>infrastructurii</w:t>
            </w:r>
            <w:proofErr w:type="spellEnd"/>
            <w:r>
              <w:t xml:space="preserve"> de </w:t>
            </w:r>
            <w:proofErr w:type="spellStart"/>
            <w:r>
              <w:t>iluminat</w:t>
            </w:r>
            <w:proofErr w:type="spellEnd"/>
            <w:r>
              <w:t xml:space="preserve"> public, in </w:t>
            </w:r>
            <w:proofErr w:type="spellStart"/>
            <w:r>
              <w:t>Orasul</w:t>
            </w:r>
            <w:proofErr w:type="spellEnd"/>
            <w:r>
              <w:t xml:space="preserve"> </w:t>
            </w:r>
            <w:proofErr w:type="spellStart"/>
            <w:r>
              <w:t>Darmanesti</w:t>
            </w:r>
            <w:proofErr w:type="spellEnd"/>
            <w:r>
              <w:t xml:space="preserve">, </w:t>
            </w:r>
            <w:proofErr w:type="spellStart"/>
            <w:r>
              <w:t>judetul</w:t>
            </w:r>
            <w:proofErr w:type="spellEnd"/>
            <w:r>
              <w:t xml:space="preserve"> Bacau’’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EFCDBD5" w14:textId="77777777" w:rsidR="00E05751" w:rsidRPr="008A7FBB" w:rsidRDefault="00E05751" w:rsidP="00E05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Achizitie</w:t>
            </w:r>
            <w:proofErr w:type="spellEnd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directa</w:t>
            </w:r>
            <w:proofErr w:type="spellEnd"/>
          </w:p>
          <w:p w14:paraId="758A5CAF" w14:textId="77777777" w:rsidR="00E05751" w:rsidRDefault="00E05751" w:rsidP="00E05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4B718F3F" w14:textId="77777777" w:rsidR="00430EBF" w:rsidRDefault="00430EBF" w:rsidP="00E667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286E77A" w14:textId="77777777" w:rsidR="00430EBF" w:rsidRDefault="00E05751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14:paraId="32C4E57B" w14:textId="77777777" w:rsidR="00E05751" w:rsidRDefault="00E05751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C97F538" w14:textId="77777777" w:rsidR="00E05751" w:rsidRDefault="00E05751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427A2AB" w14:textId="77777777" w:rsidR="00E05751" w:rsidRDefault="00E05751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C0E98C6" w14:textId="77777777" w:rsidR="00E05751" w:rsidRDefault="00E05751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BAF66C6" w14:textId="77777777" w:rsidR="00E05751" w:rsidRDefault="00E05751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E913110" w14:textId="7707A770" w:rsidR="00E05751" w:rsidRDefault="00E05751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2F3F388" w14:textId="77777777" w:rsidR="00430EBF" w:rsidRDefault="00E05751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SC SYNESIS PARTNER SRL</w:t>
            </w:r>
          </w:p>
          <w:p w14:paraId="0FC146B5" w14:textId="77777777" w:rsidR="00E05751" w:rsidRDefault="00E05751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A58F11A" w14:textId="77777777" w:rsidR="00E05751" w:rsidRDefault="00E05751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038F885" w14:textId="77777777" w:rsidR="00E05751" w:rsidRDefault="00E05751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43F7594" w14:textId="77777777" w:rsidR="00E05751" w:rsidRDefault="00E05751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44C51C8" w14:textId="77777777" w:rsidR="00E05751" w:rsidRDefault="00E05751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314101A" w14:textId="018E89E2" w:rsidR="00E05751" w:rsidRDefault="00E05751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8755D50" w14:textId="0EEA45B8" w:rsidR="00E05751" w:rsidRDefault="00E05751" w:rsidP="00E05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Nu </w:t>
            </w:r>
            <w:proofErr w:type="spellStart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este</w:t>
            </w:r>
            <w:proofErr w:type="spellEnd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cazul</w:t>
            </w:r>
            <w:proofErr w:type="spellEnd"/>
          </w:p>
          <w:p w14:paraId="4C815D8A" w14:textId="19EE4BBB" w:rsidR="00E05751" w:rsidRDefault="00E05751" w:rsidP="00E05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65DBFB2E" w14:textId="43400108" w:rsidR="00E05751" w:rsidRDefault="00E05751" w:rsidP="00E05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09746A46" w14:textId="521DB527" w:rsidR="00E05751" w:rsidRDefault="00E05751" w:rsidP="00E05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58BB7C12" w14:textId="2B93B5C0" w:rsidR="00E05751" w:rsidRDefault="00E05751" w:rsidP="00E05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5CB06037" w14:textId="7567F32C" w:rsidR="00E05751" w:rsidRDefault="00E05751" w:rsidP="00E05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2FE8CCFB" w14:textId="77777777" w:rsidR="00E05751" w:rsidRDefault="00E05751" w:rsidP="00E05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19896F0D" w14:textId="77777777" w:rsidR="00E05751" w:rsidRDefault="00E05751" w:rsidP="00E05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33BA6E64" w14:textId="77777777" w:rsidR="00430EBF" w:rsidRPr="008A7FBB" w:rsidRDefault="00430EBF" w:rsidP="00E667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31C0578" w14:textId="77777777" w:rsidR="00430EBF" w:rsidRDefault="00E05751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32.324,00</w:t>
            </w:r>
          </w:p>
          <w:p w14:paraId="35F5D29B" w14:textId="77777777" w:rsidR="00E05751" w:rsidRDefault="00E05751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B625BC4" w14:textId="77777777" w:rsidR="00E05751" w:rsidRDefault="00E05751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3B8F7D7" w14:textId="77777777" w:rsidR="00E05751" w:rsidRDefault="00E05751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85BBA44" w14:textId="77777777" w:rsidR="00E05751" w:rsidRDefault="00E05751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E643A5F" w14:textId="77777777" w:rsidR="00E05751" w:rsidRDefault="00E05751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C0087A0" w14:textId="77777777" w:rsidR="00E05751" w:rsidRDefault="00E05751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229CDF9" w14:textId="762030E4" w:rsidR="00E05751" w:rsidRDefault="00E05751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671C853" w14:textId="77777777" w:rsidR="00430EBF" w:rsidRDefault="00B15B78" w:rsidP="00852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AFM</w:t>
            </w:r>
          </w:p>
          <w:p w14:paraId="08149E8A" w14:textId="77777777" w:rsidR="00B15B78" w:rsidRDefault="00B15B78" w:rsidP="00852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607D1AF1" w14:textId="77777777" w:rsidR="00B15B78" w:rsidRDefault="00B15B78" w:rsidP="00852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475C5795" w14:textId="77777777" w:rsidR="00B15B78" w:rsidRDefault="00B15B78" w:rsidP="00852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4D9ED58A" w14:textId="77777777" w:rsidR="00B15B78" w:rsidRDefault="00B15B78" w:rsidP="00852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115D5EC0" w14:textId="77777777" w:rsidR="00B15B78" w:rsidRDefault="00B15B78" w:rsidP="00852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56E4E24E" w14:textId="77777777" w:rsidR="00B15B78" w:rsidRDefault="00B15B78" w:rsidP="00852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6D397F4A" w14:textId="77777777" w:rsidR="00B15B78" w:rsidRDefault="00B15B78" w:rsidP="00852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68CF7331" w14:textId="25CAB975" w:rsidR="00B15B78" w:rsidRPr="008A7FBB" w:rsidRDefault="00B15B78" w:rsidP="00852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982FF4E" w14:textId="77777777" w:rsidR="00430EBF" w:rsidRPr="00EA7647" w:rsidRDefault="00430EBF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18951BE" w14:textId="7D06737E" w:rsidR="00430EBF" w:rsidRPr="00EA7647" w:rsidRDefault="00B15B78" w:rsidP="008521B2">
            <w:pPr>
              <w:spacing w:after="0" w:line="240" w:lineRule="auto"/>
            </w:pPr>
            <w:proofErr w:type="spellStart"/>
            <w:r w:rsidRPr="00EA7647">
              <w:rPr>
                <w:rFonts w:ascii="Times New Roman" w:eastAsia="Times New Roman" w:hAnsi="Times New Roman" w:cs="Times New Roman"/>
                <w:color w:val="000000"/>
              </w:rPr>
              <w:t>Pe</w:t>
            </w:r>
            <w:proofErr w:type="spellEnd"/>
            <w:r w:rsidRPr="00EA76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A7647">
              <w:rPr>
                <w:rFonts w:ascii="Times New Roman" w:eastAsia="Times New Roman" w:hAnsi="Times New Roman" w:cs="Times New Roman"/>
                <w:color w:val="000000"/>
              </w:rPr>
              <w:t>toata</w:t>
            </w:r>
            <w:proofErr w:type="spellEnd"/>
            <w:r w:rsidRPr="00EA76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A7647">
              <w:rPr>
                <w:rFonts w:ascii="Times New Roman" w:eastAsia="Times New Roman" w:hAnsi="Times New Roman" w:cs="Times New Roman"/>
                <w:color w:val="000000"/>
              </w:rPr>
              <w:t>perioada</w:t>
            </w:r>
            <w:proofErr w:type="spellEnd"/>
            <w:r w:rsidRPr="00EA764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EA7647">
              <w:rPr>
                <w:rFonts w:ascii="Times New Roman" w:eastAsia="Times New Roman" w:hAnsi="Times New Roman" w:cs="Times New Roman"/>
                <w:color w:val="000000"/>
              </w:rPr>
              <w:t>implementare</w:t>
            </w:r>
            <w:proofErr w:type="spellEnd"/>
            <w:r w:rsidRPr="00EA7647">
              <w:rPr>
                <w:rFonts w:ascii="Times New Roman" w:eastAsia="Times New Roman" w:hAnsi="Times New Roman" w:cs="Times New Roman"/>
                <w:color w:val="000000"/>
              </w:rPr>
              <w:t xml:space="preserve"> a </w:t>
            </w:r>
            <w:proofErr w:type="spellStart"/>
            <w:r w:rsidRPr="00EA7647">
              <w:rPr>
                <w:rFonts w:ascii="Times New Roman" w:eastAsia="Times New Roman" w:hAnsi="Times New Roman" w:cs="Times New Roman"/>
                <w:color w:val="000000"/>
              </w:rPr>
              <w:t>proiectului</w:t>
            </w:r>
            <w:proofErr w:type="spellEnd"/>
            <w:r w:rsidRPr="00EA76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A7647">
              <w:t>,,</w:t>
            </w:r>
            <w:proofErr w:type="spellStart"/>
            <w:r w:rsidRPr="00EA7647">
              <w:t>Cresterea</w:t>
            </w:r>
            <w:proofErr w:type="spellEnd"/>
            <w:r w:rsidRPr="00EA7647">
              <w:t xml:space="preserve"> </w:t>
            </w:r>
            <w:proofErr w:type="spellStart"/>
            <w:r w:rsidRPr="00EA7647">
              <w:t>eficientei</w:t>
            </w:r>
            <w:proofErr w:type="spellEnd"/>
            <w:r w:rsidRPr="00EA7647">
              <w:t xml:space="preserve"> </w:t>
            </w:r>
            <w:proofErr w:type="spellStart"/>
            <w:r w:rsidRPr="00EA7647">
              <w:t>energetice</w:t>
            </w:r>
            <w:proofErr w:type="spellEnd"/>
            <w:r w:rsidRPr="00EA7647">
              <w:t xml:space="preserve"> a </w:t>
            </w:r>
            <w:proofErr w:type="spellStart"/>
            <w:r w:rsidRPr="00EA7647">
              <w:t>infrastructurii</w:t>
            </w:r>
            <w:proofErr w:type="spellEnd"/>
            <w:r w:rsidRPr="00EA7647">
              <w:t xml:space="preserve"> de </w:t>
            </w:r>
            <w:proofErr w:type="spellStart"/>
            <w:r w:rsidRPr="00EA7647">
              <w:t>iluminat</w:t>
            </w:r>
            <w:proofErr w:type="spellEnd"/>
            <w:r w:rsidRPr="00EA7647">
              <w:t xml:space="preserve"> public, in </w:t>
            </w:r>
            <w:proofErr w:type="spellStart"/>
            <w:r w:rsidRPr="00EA7647">
              <w:t>Orasul</w:t>
            </w:r>
            <w:proofErr w:type="spellEnd"/>
            <w:r w:rsidRPr="00EA7647">
              <w:t xml:space="preserve"> </w:t>
            </w:r>
            <w:proofErr w:type="spellStart"/>
            <w:r w:rsidRPr="00EA7647">
              <w:t>Darmanesti</w:t>
            </w:r>
            <w:proofErr w:type="spellEnd"/>
            <w:r w:rsidRPr="00EA7647">
              <w:t xml:space="preserve">, </w:t>
            </w:r>
            <w:proofErr w:type="spellStart"/>
            <w:r w:rsidRPr="00EA7647">
              <w:t>judetul</w:t>
            </w:r>
            <w:proofErr w:type="spellEnd"/>
            <w:r w:rsidRPr="00EA7647">
              <w:t xml:space="preserve"> Bacau’’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AB901F4" w14:textId="3E555351" w:rsidR="00B15B78" w:rsidRDefault="00B15B78" w:rsidP="00B15B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Nu </w:t>
            </w:r>
            <w:proofErr w:type="spellStart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este</w:t>
            </w:r>
            <w:proofErr w:type="spellEnd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cazul</w:t>
            </w:r>
            <w:proofErr w:type="spellEnd"/>
          </w:p>
          <w:p w14:paraId="6A6A2B3B" w14:textId="06096A5A" w:rsidR="00B15B78" w:rsidRDefault="00B15B78" w:rsidP="00B15B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3241B219" w14:textId="1D5A33CA" w:rsidR="00B15B78" w:rsidRDefault="00B15B78" w:rsidP="00B15B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28818388" w14:textId="0B9FC643" w:rsidR="00B15B78" w:rsidRDefault="00B15B78" w:rsidP="00B15B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0B85A141" w14:textId="2087F4D6" w:rsidR="00B15B78" w:rsidRDefault="00B15B78" w:rsidP="00B15B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1AC86E64" w14:textId="163FB218" w:rsidR="00B15B78" w:rsidRDefault="00B15B78" w:rsidP="00B15B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24A00C4D" w14:textId="77777777" w:rsidR="00B15B78" w:rsidRDefault="00B15B78" w:rsidP="00B15B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668CB053" w14:textId="77777777" w:rsidR="00B15B78" w:rsidRDefault="00B15B78" w:rsidP="00B15B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7C11A9FB" w14:textId="77777777" w:rsidR="00430EBF" w:rsidRDefault="00430EBF" w:rsidP="00852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3A22019" w14:textId="77777777" w:rsidR="00430EBF" w:rsidRDefault="00B15B78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38.465,56</w:t>
            </w:r>
          </w:p>
          <w:p w14:paraId="5FCA08E6" w14:textId="77777777" w:rsidR="00B15B78" w:rsidRDefault="00B15B78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B8393B1" w14:textId="77777777" w:rsidR="00B15B78" w:rsidRDefault="00B15B78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DCE46B8" w14:textId="77777777" w:rsidR="00B15B78" w:rsidRDefault="00B15B78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697B9D5" w14:textId="77777777" w:rsidR="00B15B78" w:rsidRDefault="00B15B78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638146F" w14:textId="77777777" w:rsidR="00B15B78" w:rsidRDefault="00B15B78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5F7CB3B" w14:textId="77777777" w:rsidR="00B15B78" w:rsidRDefault="00B15B78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CB2F8B8" w14:textId="0074A558" w:rsidR="00B15B78" w:rsidRDefault="00B15B78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8FC9279" w14:textId="3611FA9C" w:rsidR="00430EBF" w:rsidRDefault="00B15B78" w:rsidP="00852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Plata  se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va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efectua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in transe:25%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dupa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depunerea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 w:rsidR="00EA7647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EA7647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proiectului</w:t>
            </w:r>
            <w:proofErr w:type="spellEnd"/>
            <w:r w:rsidR="00EA7647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, 75% </w:t>
            </w:r>
            <w:proofErr w:type="spellStart"/>
            <w:r w:rsidR="00EA7647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dupa</w:t>
            </w:r>
            <w:proofErr w:type="spellEnd"/>
            <w:r w:rsidR="00EA7647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EA7647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semnarea</w:t>
            </w:r>
            <w:proofErr w:type="spellEnd"/>
            <w:r w:rsidR="00EA7647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EA7647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contractului</w:t>
            </w:r>
            <w:proofErr w:type="spellEnd"/>
            <w:r w:rsidR="00EA7647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de </w:t>
            </w:r>
            <w:proofErr w:type="spellStart"/>
            <w:r w:rsidR="00EA7647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finantare</w:t>
            </w:r>
            <w:proofErr w:type="spellEnd"/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0AA9F6" w14:textId="77777777" w:rsidR="00EA7647" w:rsidRDefault="00EA7647" w:rsidP="00EA7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32.324,00</w:t>
            </w:r>
          </w:p>
          <w:p w14:paraId="5C8BE773" w14:textId="77777777" w:rsidR="00430EBF" w:rsidRDefault="00430EBF" w:rsidP="00430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3B0928" w14:textId="31108A58" w:rsidR="00430EBF" w:rsidRPr="008A7FBB" w:rsidRDefault="00EA7647" w:rsidP="00F51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 </w:t>
            </w:r>
            <w:proofErr w:type="spellStart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executie</w:t>
            </w:r>
            <w:proofErr w:type="spellEnd"/>
          </w:p>
        </w:tc>
      </w:tr>
      <w:tr w:rsidR="00CE6684" w:rsidRPr="00DD7716" w14:paraId="517887F1" w14:textId="77777777" w:rsidTr="00FE22A5">
        <w:trPr>
          <w:trHeight w:val="1970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41D1D9C" w14:textId="77777777" w:rsidR="004E36E9" w:rsidRDefault="004E36E9" w:rsidP="00F510D8">
            <w:pPr>
              <w:spacing w:after="0" w:line="240" w:lineRule="auto"/>
            </w:pPr>
            <w:r>
              <w:lastRenderedPageBreak/>
              <w:t xml:space="preserve">8.   </w:t>
            </w:r>
            <w:r w:rsidRPr="00853993">
              <w:rPr>
                <w:u w:val="single"/>
              </w:rPr>
              <w:t xml:space="preserve">Contract de </w:t>
            </w:r>
            <w:proofErr w:type="spellStart"/>
            <w:r w:rsidRPr="00853993">
              <w:rPr>
                <w:u w:val="single"/>
              </w:rPr>
              <w:t>achzitie</w:t>
            </w:r>
            <w:proofErr w:type="spellEnd"/>
            <w:r w:rsidRPr="00853993">
              <w:rPr>
                <w:u w:val="single"/>
              </w:rPr>
              <w:t xml:space="preserve"> </w:t>
            </w:r>
            <w:proofErr w:type="spellStart"/>
            <w:r w:rsidRPr="00853993">
              <w:rPr>
                <w:u w:val="single"/>
              </w:rPr>
              <w:t>publica</w:t>
            </w:r>
            <w:proofErr w:type="spellEnd"/>
            <w:r w:rsidRPr="00853993">
              <w:rPr>
                <w:u w:val="single"/>
              </w:rPr>
              <w:t xml:space="preserve">,, </w:t>
            </w:r>
            <w:proofErr w:type="spellStart"/>
            <w:r w:rsidRPr="00853993">
              <w:rPr>
                <w:u w:val="single"/>
              </w:rPr>
              <w:t>Servicii</w:t>
            </w:r>
            <w:proofErr w:type="spellEnd"/>
            <w:r w:rsidRPr="00853993">
              <w:rPr>
                <w:u w:val="single"/>
              </w:rPr>
              <w:t xml:space="preserve"> de </w:t>
            </w:r>
            <w:proofErr w:type="spellStart"/>
            <w:r w:rsidRPr="00853993">
              <w:rPr>
                <w:u w:val="single"/>
              </w:rPr>
              <w:t>elaborare</w:t>
            </w:r>
            <w:proofErr w:type="spellEnd"/>
            <w:r w:rsidRPr="00853993">
              <w:rPr>
                <w:u w:val="single"/>
              </w:rPr>
              <w:t xml:space="preserve"> a </w:t>
            </w:r>
            <w:proofErr w:type="spellStart"/>
            <w:r w:rsidRPr="00853993">
              <w:rPr>
                <w:u w:val="single"/>
              </w:rPr>
              <w:t>documentatiei</w:t>
            </w:r>
            <w:proofErr w:type="spellEnd"/>
            <w:r w:rsidRPr="00853993">
              <w:rPr>
                <w:u w:val="single"/>
              </w:rPr>
              <w:t xml:space="preserve"> </w:t>
            </w:r>
            <w:proofErr w:type="spellStart"/>
            <w:r w:rsidRPr="00853993">
              <w:rPr>
                <w:u w:val="single"/>
              </w:rPr>
              <w:t>tehnico-economica-faza</w:t>
            </w:r>
            <w:proofErr w:type="spellEnd"/>
            <w:r w:rsidRPr="00853993">
              <w:rPr>
                <w:u w:val="single"/>
              </w:rPr>
              <w:t xml:space="preserve"> DALI</w:t>
            </w:r>
            <w:r w:rsidRPr="004E36E9">
              <w:t>”</w:t>
            </w:r>
          </w:p>
          <w:p w14:paraId="2851F16A" w14:textId="77777777" w:rsidR="004E36E9" w:rsidRDefault="004E36E9" w:rsidP="00F510D8">
            <w:pPr>
              <w:spacing w:after="0" w:line="240" w:lineRule="auto"/>
            </w:pPr>
          </w:p>
          <w:p w14:paraId="2EBE4C9E" w14:textId="77777777" w:rsidR="004E36E9" w:rsidRDefault="004E36E9" w:rsidP="00F510D8">
            <w:pPr>
              <w:spacing w:after="0" w:line="240" w:lineRule="auto"/>
            </w:pPr>
          </w:p>
          <w:p w14:paraId="46FF22F2" w14:textId="77777777" w:rsidR="004E36E9" w:rsidRDefault="004E36E9" w:rsidP="00F510D8">
            <w:pPr>
              <w:spacing w:after="0" w:line="240" w:lineRule="auto"/>
            </w:pPr>
          </w:p>
          <w:p w14:paraId="40C9011E" w14:textId="77777777" w:rsidR="004E36E9" w:rsidRDefault="004E36E9" w:rsidP="00F510D8">
            <w:pPr>
              <w:spacing w:after="0" w:line="240" w:lineRule="auto"/>
            </w:pPr>
          </w:p>
          <w:p w14:paraId="07FAAF7B" w14:textId="77777777" w:rsidR="004E36E9" w:rsidRDefault="004E36E9" w:rsidP="00F510D8">
            <w:pPr>
              <w:spacing w:after="0" w:line="240" w:lineRule="auto"/>
            </w:pPr>
          </w:p>
          <w:p w14:paraId="7B83426D" w14:textId="77777777" w:rsidR="004E36E9" w:rsidRDefault="004E36E9" w:rsidP="00F510D8">
            <w:pPr>
              <w:spacing w:after="0" w:line="240" w:lineRule="auto"/>
            </w:pPr>
          </w:p>
          <w:p w14:paraId="6F4B7C71" w14:textId="77777777" w:rsidR="004E36E9" w:rsidRDefault="004E36E9" w:rsidP="00F510D8">
            <w:pPr>
              <w:spacing w:after="0" w:line="240" w:lineRule="auto"/>
            </w:pPr>
          </w:p>
          <w:p w14:paraId="04891DA9" w14:textId="77777777" w:rsidR="004E36E9" w:rsidRDefault="004E36E9" w:rsidP="00F510D8">
            <w:pPr>
              <w:spacing w:after="0" w:line="240" w:lineRule="auto"/>
            </w:pPr>
          </w:p>
          <w:p w14:paraId="52E2D7B7" w14:textId="3DF1E91F" w:rsidR="004E36E9" w:rsidRDefault="004E36E9" w:rsidP="00F510D8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AE784B2" w14:textId="77777777" w:rsidR="004E36E9" w:rsidRDefault="004E36E9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3222/14.02.2022</w:t>
            </w:r>
          </w:p>
          <w:p w14:paraId="4808E431" w14:textId="77777777" w:rsidR="004E36E9" w:rsidRDefault="004E36E9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B190160" w14:textId="77777777" w:rsidR="004E36E9" w:rsidRDefault="004E36E9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5E1865F" w14:textId="77777777" w:rsidR="004E36E9" w:rsidRDefault="004E36E9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8C3E3A0" w14:textId="77777777" w:rsidR="004E36E9" w:rsidRDefault="004E36E9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535C8E1" w14:textId="77777777" w:rsidR="004E36E9" w:rsidRDefault="004E36E9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6874AAF" w14:textId="77777777" w:rsidR="004E36E9" w:rsidRDefault="004E36E9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9E8189E" w14:textId="77777777" w:rsidR="004E36E9" w:rsidRDefault="004E36E9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904FF1C" w14:textId="77777777" w:rsidR="004E36E9" w:rsidRDefault="004E36E9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2BF2396" w14:textId="77777777" w:rsidR="004E36E9" w:rsidRDefault="004E36E9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BBFFA9F" w14:textId="77777777" w:rsidR="004E36E9" w:rsidRDefault="004E36E9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E3C7022" w14:textId="77777777" w:rsidR="004E36E9" w:rsidRDefault="004E36E9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37A5D1F" w14:textId="5EFE562A" w:rsidR="004E36E9" w:rsidRDefault="004E36E9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8535FB3" w14:textId="10FAD457" w:rsidR="004E36E9" w:rsidRDefault="004E36E9" w:rsidP="00F510D8">
            <w:pPr>
              <w:spacing w:after="0" w:line="240" w:lineRule="auto"/>
            </w:pPr>
            <w:proofErr w:type="spellStart"/>
            <w:r w:rsidRPr="004E36E9">
              <w:t>Servicii</w:t>
            </w:r>
            <w:proofErr w:type="spellEnd"/>
            <w:r w:rsidRPr="004E36E9">
              <w:t xml:space="preserve"> de </w:t>
            </w:r>
            <w:proofErr w:type="spellStart"/>
            <w:r w:rsidRPr="004E36E9">
              <w:t>elaborare</w:t>
            </w:r>
            <w:proofErr w:type="spellEnd"/>
            <w:r w:rsidRPr="004E36E9">
              <w:t xml:space="preserve"> a </w:t>
            </w:r>
            <w:proofErr w:type="spellStart"/>
            <w:r w:rsidRPr="004E36E9">
              <w:t>documentatiei</w:t>
            </w:r>
            <w:proofErr w:type="spellEnd"/>
            <w:r w:rsidRPr="004E36E9">
              <w:t xml:space="preserve"> </w:t>
            </w:r>
            <w:proofErr w:type="spellStart"/>
            <w:r w:rsidRPr="004E36E9">
              <w:t>tehnico-economica-faza</w:t>
            </w:r>
            <w:proofErr w:type="spellEnd"/>
            <w:r w:rsidRPr="004E36E9">
              <w:t xml:space="preserve"> DALI”</w:t>
            </w:r>
            <w:r>
              <w:t xml:space="preserve"> </w:t>
            </w:r>
            <w:proofErr w:type="spellStart"/>
            <w:r>
              <w:t>inclusiv</w:t>
            </w:r>
            <w:proofErr w:type="spellEnd"/>
            <w:r>
              <w:t xml:space="preserve"> </w:t>
            </w:r>
            <w:proofErr w:type="spellStart"/>
            <w:r>
              <w:t>expertiza</w:t>
            </w:r>
            <w:proofErr w:type="spellEnd"/>
            <w:r>
              <w:t xml:space="preserve"> </w:t>
            </w:r>
            <w:proofErr w:type="spellStart"/>
            <w:r>
              <w:t>tehnica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studiu</w:t>
            </w:r>
            <w:proofErr w:type="spellEnd"/>
            <w:r>
              <w:t xml:space="preserve"> </w:t>
            </w:r>
            <w:proofErr w:type="spellStart"/>
            <w:r>
              <w:t>geotehnic</w:t>
            </w:r>
            <w:proofErr w:type="spellEnd"/>
            <w:r>
              <w:t xml:space="preserve"> </w:t>
            </w:r>
            <w:proofErr w:type="spellStart"/>
            <w:r>
              <w:t>pt</w:t>
            </w:r>
            <w:proofErr w:type="spellEnd"/>
            <w:r>
              <w:t xml:space="preserve"> ob. de </w:t>
            </w:r>
            <w:proofErr w:type="spellStart"/>
            <w:proofErr w:type="gramStart"/>
            <w:r>
              <w:t>investitii</w:t>
            </w:r>
            <w:proofErr w:type="spellEnd"/>
            <w:r>
              <w:t xml:space="preserve"> ,</w:t>
            </w:r>
            <w:proofErr w:type="gramEnd"/>
            <w:r>
              <w:t xml:space="preserve">, </w:t>
            </w:r>
            <w:proofErr w:type="spellStart"/>
            <w:r>
              <w:t>Reabilitare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modernizare</w:t>
            </w:r>
            <w:proofErr w:type="spellEnd"/>
            <w:r>
              <w:t xml:space="preserve"> </w:t>
            </w:r>
            <w:proofErr w:type="spellStart"/>
            <w:r>
              <w:t>infrastructura</w:t>
            </w:r>
            <w:proofErr w:type="spellEnd"/>
            <w:r>
              <w:t xml:space="preserve"> </w:t>
            </w:r>
            <w:proofErr w:type="spellStart"/>
            <w:r>
              <w:t>strazi</w:t>
            </w:r>
            <w:proofErr w:type="spellEnd"/>
            <w:r>
              <w:t xml:space="preserve">-str. </w:t>
            </w:r>
            <w:proofErr w:type="spellStart"/>
            <w:r>
              <w:t>Lapos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reabilitare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modernizare</w:t>
            </w:r>
            <w:proofErr w:type="spellEnd"/>
            <w:r>
              <w:t xml:space="preserve"> </w:t>
            </w:r>
            <w:proofErr w:type="spellStart"/>
            <w:r>
              <w:t>infrastructura</w:t>
            </w:r>
            <w:proofErr w:type="spellEnd"/>
            <w:r>
              <w:t xml:space="preserve"> </w:t>
            </w:r>
            <w:proofErr w:type="spellStart"/>
            <w:r>
              <w:t>strada</w:t>
            </w:r>
            <w:proofErr w:type="spellEnd"/>
            <w:r>
              <w:t xml:space="preserve"> </w:t>
            </w:r>
            <w:proofErr w:type="spellStart"/>
            <w:r>
              <w:t>Plopu</w:t>
            </w:r>
            <w:proofErr w:type="spellEnd"/>
            <w:r>
              <w:t xml:space="preserve">, in </w:t>
            </w:r>
            <w:proofErr w:type="spellStart"/>
            <w:r>
              <w:t>Orasul</w:t>
            </w:r>
            <w:proofErr w:type="spellEnd"/>
            <w:r>
              <w:t xml:space="preserve"> </w:t>
            </w:r>
            <w:proofErr w:type="spellStart"/>
            <w:r>
              <w:t>Darnaesti</w:t>
            </w:r>
            <w:proofErr w:type="spellEnd"/>
            <w:r>
              <w:t xml:space="preserve">, </w:t>
            </w:r>
            <w:proofErr w:type="spellStart"/>
            <w:r>
              <w:t>jud</w:t>
            </w:r>
            <w:proofErr w:type="spellEnd"/>
            <w:r>
              <w:t>. Bacau’’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7E6F7F8" w14:textId="77777777" w:rsidR="003F2472" w:rsidRPr="008A7FBB" w:rsidRDefault="003F2472" w:rsidP="003F2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Achizitie</w:t>
            </w:r>
            <w:proofErr w:type="spellEnd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directa</w:t>
            </w:r>
            <w:proofErr w:type="spellEnd"/>
          </w:p>
          <w:p w14:paraId="184A705D" w14:textId="77777777" w:rsidR="004E36E9" w:rsidRDefault="004E36E9" w:rsidP="00E05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7F3D6154" w14:textId="77777777" w:rsidR="003F2472" w:rsidRDefault="003F2472" w:rsidP="00E05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5430267D" w14:textId="77777777" w:rsidR="003F2472" w:rsidRDefault="003F2472" w:rsidP="00E05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28803DC8" w14:textId="77777777" w:rsidR="003F2472" w:rsidRDefault="003F2472" w:rsidP="00E05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4F70E161" w14:textId="77777777" w:rsidR="003F2472" w:rsidRDefault="003F2472" w:rsidP="00E05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1BBCD68F" w14:textId="77777777" w:rsidR="003F2472" w:rsidRDefault="003F2472" w:rsidP="00E05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6318655A" w14:textId="77777777" w:rsidR="003F2472" w:rsidRDefault="003F2472" w:rsidP="00E05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0D64A870" w14:textId="77777777" w:rsidR="003F2472" w:rsidRDefault="003F2472" w:rsidP="00E05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0215C75D" w14:textId="77777777" w:rsidR="003F2472" w:rsidRDefault="003F2472" w:rsidP="00E05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1833CF6E" w14:textId="77777777" w:rsidR="003F2472" w:rsidRDefault="003F2472" w:rsidP="00E05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7DB8F742" w14:textId="77777777" w:rsidR="003F2472" w:rsidRDefault="003F2472" w:rsidP="00E05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64C6258F" w14:textId="77777777" w:rsidR="003F2472" w:rsidRDefault="003F2472" w:rsidP="00E05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1303F86D" w14:textId="77777777" w:rsidR="003F2472" w:rsidRDefault="003F2472" w:rsidP="00E05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618B5661" w14:textId="209BC5E7" w:rsidR="003F2472" w:rsidRPr="008A7FBB" w:rsidRDefault="003F2472" w:rsidP="00E05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D02AB2F" w14:textId="77777777" w:rsidR="004E36E9" w:rsidRDefault="003F2472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14:paraId="7D4D8F00" w14:textId="77777777" w:rsidR="003F2472" w:rsidRDefault="003F2472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F9F8229" w14:textId="77777777" w:rsidR="003F2472" w:rsidRDefault="003F2472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53A15A7" w14:textId="77777777" w:rsidR="003F2472" w:rsidRDefault="003F2472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0017599" w14:textId="77777777" w:rsidR="003F2472" w:rsidRDefault="003F2472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121915C" w14:textId="77777777" w:rsidR="003F2472" w:rsidRDefault="003F2472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2EDA58D" w14:textId="77777777" w:rsidR="003F2472" w:rsidRDefault="003F2472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41DCF0C" w14:textId="77777777" w:rsidR="003F2472" w:rsidRDefault="003F2472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DF9E086" w14:textId="77777777" w:rsidR="003F2472" w:rsidRDefault="003F2472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A55B482" w14:textId="77777777" w:rsidR="003F2472" w:rsidRDefault="003F2472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38EBC6B" w14:textId="77777777" w:rsidR="003F2472" w:rsidRDefault="003F2472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0D00E1B" w14:textId="77777777" w:rsidR="003F2472" w:rsidRDefault="003F2472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014F6B4" w14:textId="77777777" w:rsidR="003F2472" w:rsidRDefault="003F2472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62633C8" w14:textId="77777777" w:rsidR="003F2472" w:rsidRDefault="003F2472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97DA6D9" w14:textId="2F493294" w:rsidR="003F2472" w:rsidRDefault="003F2472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A59C498" w14:textId="77777777" w:rsidR="004E36E9" w:rsidRDefault="003F2472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 ECOMARY SRL</w:t>
            </w:r>
          </w:p>
          <w:p w14:paraId="02CAB57D" w14:textId="77777777" w:rsidR="003F2472" w:rsidRDefault="003F2472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274F7A1" w14:textId="77777777" w:rsidR="003F2472" w:rsidRDefault="003F2472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DE4E49F" w14:textId="77777777" w:rsidR="003F2472" w:rsidRDefault="003F2472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D435F41" w14:textId="77777777" w:rsidR="003F2472" w:rsidRDefault="003F2472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901550F" w14:textId="77777777" w:rsidR="003F2472" w:rsidRDefault="003F2472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32B5C2E" w14:textId="77777777" w:rsidR="003F2472" w:rsidRDefault="003F2472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3007A54" w14:textId="77777777" w:rsidR="003F2472" w:rsidRDefault="003F2472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28A0FD7" w14:textId="77777777" w:rsidR="003F2472" w:rsidRDefault="003F2472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49DEB77" w14:textId="77777777" w:rsidR="003F2472" w:rsidRDefault="003F2472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476A3FB" w14:textId="758E714F" w:rsidR="003F2472" w:rsidRDefault="003F2472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FD2AB76" w14:textId="77777777" w:rsidR="003F2472" w:rsidRDefault="003F2472" w:rsidP="003F2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Nu </w:t>
            </w:r>
            <w:proofErr w:type="spellStart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este</w:t>
            </w:r>
            <w:proofErr w:type="spellEnd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cazul</w:t>
            </w:r>
            <w:proofErr w:type="spellEnd"/>
          </w:p>
          <w:p w14:paraId="0008B173" w14:textId="77777777" w:rsidR="003F2472" w:rsidRDefault="003F2472" w:rsidP="003F2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694080A5" w14:textId="77777777" w:rsidR="004E36E9" w:rsidRDefault="004E36E9" w:rsidP="00E05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4F03E31A" w14:textId="77777777" w:rsidR="003F2472" w:rsidRDefault="003F2472" w:rsidP="00E05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332854D0" w14:textId="77777777" w:rsidR="003F2472" w:rsidRDefault="003F2472" w:rsidP="00E05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1CD9E4DF" w14:textId="77777777" w:rsidR="003F2472" w:rsidRDefault="003F2472" w:rsidP="00E05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76ECD25A" w14:textId="77777777" w:rsidR="003F2472" w:rsidRDefault="003F2472" w:rsidP="00E05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443A5972" w14:textId="77777777" w:rsidR="003F2472" w:rsidRDefault="003F2472" w:rsidP="00E05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70436252" w14:textId="77777777" w:rsidR="003F2472" w:rsidRDefault="003F2472" w:rsidP="00E05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35272848" w14:textId="77777777" w:rsidR="003F2472" w:rsidRDefault="003F2472" w:rsidP="00E05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705E9186" w14:textId="77777777" w:rsidR="003F2472" w:rsidRDefault="003F2472" w:rsidP="00E05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16728FB7" w14:textId="77777777" w:rsidR="003F2472" w:rsidRDefault="003F2472" w:rsidP="00E05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767DA328" w14:textId="7701ADB9" w:rsidR="003F2472" w:rsidRPr="008A7FBB" w:rsidRDefault="003F2472" w:rsidP="00E05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D3A28CF" w14:textId="77777777" w:rsidR="004E36E9" w:rsidRDefault="003F2472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105.000,00</w:t>
            </w:r>
          </w:p>
          <w:p w14:paraId="1F8D356A" w14:textId="77777777" w:rsidR="003F2472" w:rsidRDefault="003F2472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3B53317" w14:textId="77777777" w:rsidR="003F2472" w:rsidRDefault="003F2472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7849EB9" w14:textId="77777777" w:rsidR="003F2472" w:rsidRDefault="003F2472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3804F36" w14:textId="77777777" w:rsidR="003F2472" w:rsidRDefault="003F2472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42740FF" w14:textId="77777777" w:rsidR="003F2472" w:rsidRDefault="003F2472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50D9A26" w14:textId="77777777" w:rsidR="003F2472" w:rsidRDefault="003F2472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2E52530" w14:textId="77777777" w:rsidR="003F2472" w:rsidRDefault="003F2472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1FE4960" w14:textId="77777777" w:rsidR="003F2472" w:rsidRDefault="003F2472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B23AFFE" w14:textId="77777777" w:rsidR="003F2472" w:rsidRDefault="003F2472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CE9209A" w14:textId="13519090" w:rsidR="003F2472" w:rsidRDefault="003F2472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F31CD29" w14:textId="77777777" w:rsidR="004E36E9" w:rsidRDefault="003F2472" w:rsidP="00852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Bugetul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local</w:t>
            </w:r>
          </w:p>
          <w:p w14:paraId="60FDEC20" w14:textId="77777777" w:rsidR="003F2472" w:rsidRDefault="003F2472" w:rsidP="00852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41F8FFE5" w14:textId="77777777" w:rsidR="003F2472" w:rsidRDefault="003F2472" w:rsidP="00852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5B5ED135" w14:textId="77777777" w:rsidR="003F2472" w:rsidRDefault="003F2472" w:rsidP="00852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3905AE46" w14:textId="77777777" w:rsidR="003F2472" w:rsidRDefault="003F2472" w:rsidP="00852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30A9D5C9" w14:textId="77777777" w:rsidR="003F2472" w:rsidRDefault="003F2472" w:rsidP="00852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5B1F5685" w14:textId="77777777" w:rsidR="003F2472" w:rsidRDefault="003F2472" w:rsidP="00852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2AFAC742" w14:textId="77777777" w:rsidR="003F2472" w:rsidRDefault="003F2472" w:rsidP="00852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2C79AC30" w14:textId="77777777" w:rsidR="003F2472" w:rsidRDefault="003F2472" w:rsidP="00852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7EE17C53" w14:textId="77777777" w:rsidR="003F2472" w:rsidRDefault="003F2472" w:rsidP="00852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52F95E8D" w14:textId="77777777" w:rsidR="003F2472" w:rsidRDefault="003F2472" w:rsidP="00852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63251CA1" w14:textId="77777777" w:rsidR="003F2472" w:rsidRDefault="003F2472" w:rsidP="00852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1ACBA424" w14:textId="77777777" w:rsidR="003F2472" w:rsidRDefault="003F2472" w:rsidP="00852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2694A384" w14:textId="21C84354" w:rsidR="003F2472" w:rsidRDefault="003F2472" w:rsidP="00852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0E4E548" w14:textId="77777777" w:rsidR="004E36E9" w:rsidRDefault="003F2472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14.02.2022</w:t>
            </w:r>
          </w:p>
          <w:p w14:paraId="7B68E9FF" w14:textId="77777777" w:rsidR="003F2472" w:rsidRDefault="003F2472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477F826" w14:textId="77777777" w:rsidR="003F2472" w:rsidRDefault="003F2472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EC22EA0" w14:textId="77777777" w:rsidR="003F2472" w:rsidRDefault="003F2472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122F37E" w14:textId="77777777" w:rsidR="003F2472" w:rsidRDefault="003F2472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9481E16" w14:textId="77777777" w:rsidR="003F2472" w:rsidRDefault="003F2472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1D75ED4" w14:textId="77777777" w:rsidR="003F2472" w:rsidRDefault="003F2472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6ECAC96" w14:textId="77777777" w:rsidR="003F2472" w:rsidRDefault="003F2472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38F660D" w14:textId="77777777" w:rsidR="003F2472" w:rsidRDefault="003F2472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6F18980" w14:textId="77777777" w:rsidR="003F2472" w:rsidRDefault="003F2472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377171F" w14:textId="77777777" w:rsidR="003F2472" w:rsidRDefault="003F2472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8C751EA" w14:textId="77777777" w:rsidR="003F2472" w:rsidRDefault="003F2472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F51C430" w14:textId="3ABEE797" w:rsidR="003F2472" w:rsidRPr="00EA7647" w:rsidRDefault="003F2472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6421F92" w14:textId="77777777" w:rsidR="004E36E9" w:rsidRDefault="00C36BB4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  <w:r w:rsidR="003F2472">
              <w:rPr>
                <w:rFonts w:ascii="Times New Roman" w:eastAsia="Times New Roman" w:hAnsi="Times New Roman" w:cs="Times New Roman"/>
                <w:color w:val="000000"/>
              </w:rPr>
              <w:t>.03.20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  <w:p w14:paraId="75E5A411" w14:textId="77777777" w:rsidR="00C36BB4" w:rsidRDefault="00C36BB4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749AB35" w14:textId="77777777" w:rsidR="00C36BB4" w:rsidRDefault="00C36BB4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935481F" w14:textId="77777777" w:rsidR="00C36BB4" w:rsidRDefault="00C36BB4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4CFE4C3" w14:textId="77777777" w:rsidR="00C36BB4" w:rsidRDefault="00C36BB4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461ED23" w14:textId="77777777" w:rsidR="00C36BB4" w:rsidRDefault="00C36BB4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EF313D6" w14:textId="77777777" w:rsidR="00C36BB4" w:rsidRDefault="00C36BB4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5C41E07" w14:textId="77777777" w:rsidR="00C36BB4" w:rsidRDefault="00C36BB4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46D4642" w14:textId="77777777" w:rsidR="00C36BB4" w:rsidRDefault="00C36BB4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C738D9B" w14:textId="77777777" w:rsidR="00C36BB4" w:rsidRDefault="00C36BB4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CA7A914" w14:textId="77777777" w:rsidR="00C36BB4" w:rsidRDefault="00C36BB4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7B96BC2" w14:textId="77777777" w:rsidR="00C36BB4" w:rsidRDefault="00C36BB4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EE038FB" w14:textId="570E394F" w:rsidR="00C36BB4" w:rsidRPr="00EA7647" w:rsidRDefault="00C36BB4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B267D26" w14:textId="77777777" w:rsidR="00C36BB4" w:rsidRDefault="00C36BB4" w:rsidP="00C36B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Nu </w:t>
            </w:r>
            <w:proofErr w:type="spellStart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este</w:t>
            </w:r>
            <w:proofErr w:type="spellEnd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cazul</w:t>
            </w:r>
            <w:proofErr w:type="spellEnd"/>
          </w:p>
          <w:p w14:paraId="62F08DFD" w14:textId="77777777" w:rsidR="004E36E9" w:rsidRDefault="004E36E9" w:rsidP="00B15B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7FDA5F8A" w14:textId="77777777" w:rsidR="00C36BB4" w:rsidRDefault="00C36BB4" w:rsidP="00B15B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70689181" w14:textId="77777777" w:rsidR="00C36BB4" w:rsidRDefault="00C36BB4" w:rsidP="00B15B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66EF13C8" w14:textId="77777777" w:rsidR="00C36BB4" w:rsidRDefault="00C36BB4" w:rsidP="00B15B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58CFDE2E" w14:textId="77777777" w:rsidR="00C36BB4" w:rsidRDefault="00C36BB4" w:rsidP="00B15B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37129F10" w14:textId="77777777" w:rsidR="00C36BB4" w:rsidRDefault="00C36BB4" w:rsidP="00B15B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507BD8CE" w14:textId="77777777" w:rsidR="00C36BB4" w:rsidRDefault="00C36BB4" w:rsidP="00B15B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411E16B9" w14:textId="77777777" w:rsidR="00C36BB4" w:rsidRDefault="00C36BB4" w:rsidP="00B15B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40C2FC4A" w14:textId="77777777" w:rsidR="00C36BB4" w:rsidRDefault="00C36BB4" w:rsidP="00B15B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502327F3" w14:textId="77777777" w:rsidR="00C36BB4" w:rsidRDefault="00C36BB4" w:rsidP="00B15B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456AD873" w14:textId="77777777" w:rsidR="00C36BB4" w:rsidRDefault="00C36BB4" w:rsidP="00B15B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751BC89F" w14:textId="77777777" w:rsidR="00C36BB4" w:rsidRDefault="00C36BB4" w:rsidP="00B15B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2AF6E354" w14:textId="6F48E5F4" w:rsidR="00C36BB4" w:rsidRPr="008A7FBB" w:rsidRDefault="00C36BB4" w:rsidP="00B15B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CEC72E8" w14:textId="77777777" w:rsidR="004E36E9" w:rsidRDefault="00C36BB4" w:rsidP="00F51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124.950,00</w:t>
            </w:r>
          </w:p>
          <w:p w14:paraId="709B9F31" w14:textId="77777777" w:rsidR="00C36BB4" w:rsidRDefault="00C36BB4" w:rsidP="00F51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617EFBE0" w14:textId="77777777" w:rsidR="00C36BB4" w:rsidRDefault="00C36BB4" w:rsidP="00F51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6FD321C7" w14:textId="77777777" w:rsidR="00C36BB4" w:rsidRDefault="00C36BB4" w:rsidP="00F51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2088E679" w14:textId="77777777" w:rsidR="00C36BB4" w:rsidRDefault="00C36BB4" w:rsidP="00F51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4463DB04" w14:textId="77777777" w:rsidR="00C36BB4" w:rsidRDefault="00C36BB4" w:rsidP="00F51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3EE91FFF" w14:textId="77777777" w:rsidR="00C36BB4" w:rsidRDefault="00C36BB4" w:rsidP="00F51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30887D0F" w14:textId="77777777" w:rsidR="00C36BB4" w:rsidRDefault="00C36BB4" w:rsidP="00F51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4BB530FB" w14:textId="77777777" w:rsidR="00C36BB4" w:rsidRDefault="00C36BB4" w:rsidP="00F51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02EFFE21" w14:textId="77777777" w:rsidR="00C36BB4" w:rsidRDefault="00C36BB4" w:rsidP="00F51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0AFD73CE" w14:textId="77777777" w:rsidR="00C36BB4" w:rsidRDefault="00C36BB4" w:rsidP="00F51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7F7BECD7" w14:textId="77777777" w:rsidR="00C36BB4" w:rsidRDefault="00C36BB4" w:rsidP="00F51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5A38EE33" w14:textId="77777777" w:rsidR="00C36BB4" w:rsidRDefault="00C36BB4" w:rsidP="00F51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70F67A49" w14:textId="77777777" w:rsidR="00C36BB4" w:rsidRDefault="00C36BB4" w:rsidP="00F51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5C7BE7F4" w14:textId="55171110" w:rsidR="00C36BB4" w:rsidRDefault="00C36BB4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B1CF454" w14:textId="28C4584A" w:rsidR="004E36E9" w:rsidRDefault="00C36BB4" w:rsidP="00852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Plata  se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va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efectua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in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termen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de 30</w:t>
            </w:r>
            <w:r w:rsidR="000E7B86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de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zile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emiterea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facturii</w:t>
            </w:r>
            <w:proofErr w:type="spellEnd"/>
          </w:p>
          <w:p w14:paraId="0D14988C" w14:textId="77777777" w:rsidR="00C36BB4" w:rsidRDefault="00C36BB4" w:rsidP="00852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59EEA77F" w14:textId="77777777" w:rsidR="00C36BB4" w:rsidRDefault="00C36BB4" w:rsidP="00852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19155645" w14:textId="77777777" w:rsidR="00C36BB4" w:rsidRDefault="00C36BB4" w:rsidP="00852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7B37C2C9" w14:textId="77777777" w:rsidR="00C36BB4" w:rsidRDefault="00C36BB4" w:rsidP="00852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04AED03D" w14:textId="77777777" w:rsidR="00C36BB4" w:rsidRDefault="00C36BB4" w:rsidP="00852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1B4B9B59" w14:textId="77777777" w:rsidR="00C36BB4" w:rsidRDefault="00C36BB4" w:rsidP="00852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38944E69" w14:textId="77777777" w:rsidR="00C36BB4" w:rsidRDefault="00C36BB4" w:rsidP="00852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4EDF5289" w14:textId="77777777" w:rsidR="00C36BB4" w:rsidRDefault="00C36BB4" w:rsidP="00852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68F2CA28" w14:textId="77777777" w:rsidR="00C36BB4" w:rsidRDefault="00C36BB4" w:rsidP="00852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187E5EB3" w14:textId="686E424F" w:rsidR="00C36BB4" w:rsidRDefault="00C36BB4" w:rsidP="00852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B095DC" w14:textId="77777777" w:rsidR="00C36BB4" w:rsidRDefault="00C36BB4" w:rsidP="00C3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105.000,00</w:t>
            </w:r>
          </w:p>
          <w:p w14:paraId="4303B173" w14:textId="77777777" w:rsidR="004E36E9" w:rsidRDefault="004E36E9" w:rsidP="00EA7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BB59FF" w14:textId="2296C564" w:rsidR="004E36E9" w:rsidRPr="008A7FBB" w:rsidRDefault="00C36BB4" w:rsidP="00F51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Finalizat</w:t>
            </w:r>
            <w:proofErr w:type="spellEnd"/>
          </w:p>
        </w:tc>
      </w:tr>
      <w:tr w:rsidR="00CE6684" w:rsidRPr="00DD7716" w14:paraId="33B73A09" w14:textId="77777777" w:rsidTr="00FE22A5">
        <w:trPr>
          <w:trHeight w:val="1970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236BC68" w14:textId="77777777" w:rsidR="00C36BB4" w:rsidRDefault="00C36BB4" w:rsidP="00F510D8">
            <w:pPr>
              <w:spacing w:after="0" w:line="240" w:lineRule="auto"/>
              <w:rPr>
                <w:u w:val="single"/>
              </w:rPr>
            </w:pPr>
            <w:r>
              <w:t xml:space="preserve">9. </w:t>
            </w:r>
            <w:r w:rsidRPr="00853993">
              <w:rPr>
                <w:u w:val="single"/>
              </w:rPr>
              <w:t xml:space="preserve">Contract de </w:t>
            </w:r>
            <w:proofErr w:type="spellStart"/>
            <w:r w:rsidRPr="00853993">
              <w:rPr>
                <w:u w:val="single"/>
              </w:rPr>
              <w:t>achzitie</w:t>
            </w:r>
            <w:proofErr w:type="spellEnd"/>
            <w:r w:rsidRPr="00853993">
              <w:rPr>
                <w:u w:val="single"/>
              </w:rPr>
              <w:t xml:space="preserve"> </w:t>
            </w:r>
            <w:proofErr w:type="spellStart"/>
            <w:r w:rsidRPr="00853993">
              <w:rPr>
                <w:u w:val="single"/>
              </w:rPr>
              <w:t>publica</w:t>
            </w:r>
            <w:proofErr w:type="spellEnd"/>
            <w:r w:rsidRPr="00853993">
              <w:rPr>
                <w:u w:val="single"/>
              </w:rPr>
              <w:t xml:space="preserve">,, </w:t>
            </w:r>
            <w:proofErr w:type="spellStart"/>
            <w:r w:rsidRPr="00853993">
              <w:rPr>
                <w:u w:val="single"/>
              </w:rPr>
              <w:t>Servicii</w:t>
            </w:r>
            <w:proofErr w:type="spellEnd"/>
            <w:r w:rsidRPr="00853993">
              <w:rPr>
                <w:u w:val="single"/>
              </w:rPr>
              <w:t xml:space="preserve"> de </w:t>
            </w:r>
            <w:proofErr w:type="spellStart"/>
            <w:r w:rsidRPr="00853993">
              <w:rPr>
                <w:u w:val="single"/>
              </w:rPr>
              <w:t>masuratori</w:t>
            </w:r>
            <w:proofErr w:type="spellEnd"/>
            <w:r w:rsidRPr="00853993">
              <w:rPr>
                <w:u w:val="single"/>
              </w:rPr>
              <w:t xml:space="preserve"> </w:t>
            </w:r>
            <w:proofErr w:type="spellStart"/>
            <w:r w:rsidRPr="00853993">
              <w:rPr>
                <w:u w:val="single"/>
              </w:rPr>
              <w:t>Topocadastrale</w:t>
            </w:r>
            <w:proofErr w:type="spellEnd"/>
            <w:r w:rsidRPr="00853993">
              <w:rPr>
                <w:u w:val="single"/>
              </w:rPr>
              <w:t>”</w:t>
            </w:r>
          </w:p>
          <w:p w14:paraId="11DBEC70" w14:textId="77777777" w:rsidR="00FE22A5" w:rsidRDefault="00FE22A5" w:rsidP="00F510D8">
            <w:pPr>
              <w:spacing w:after="0" w:line="240" w:lineRule="auto"/>
              <w:rPr>
                <w:u w:val="single"/>
              </w:rPr>
            </w:pPr>
          </w:p>
          <w:p w14:paraId="4CAE923B" w14:textId="77777777" w:rsidR="00FE22A5" w:rsidRDefault="00FE22A5" w:rsidP="00F510D8">
            <w:pPr>
              <w:spacing w:after="0" w:line="240" w:lineRule="auto"/>
              <w:rPr>
                <w:u w:val="single"/>
              </w:rPr>
            </w:pPr>
          </w:p>
          <w:p w14:paraId="0251FFAF" w14:textId="3D0A3C0D" w:rsidR="00FE22A5" w:rsidRDefault="00FE22A5" w:rsidP="00F510D8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EC0221D" w14:textId="77777777" w:rsidR="00C36BB4" w:rsidRDefault="00A76855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1591/25.01.2022</w:t>
            </w:r>
          </w:p>
          <w:p w14:paraId="65CFDDAE" w14:textId="77777777" w:rsidR="00FE22A5" w:rsidRDefault="00FE22A5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B7EA2B7" w14:textId="77777777" w:rsidR="00FE22A5" w:rsidRDefault="00FE22A5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D831367" w14:textId="77777777" w:rsidR="00FE22A5" w:rsidRDefault="00FE22A5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557E351" w14:textId="77777777" w:rsidR="00FE22A5" w:rsidRDefault="00FE22A5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ECA7EAB" w14:textId="388C319B" w:rsidR="00FE22A5" w:rsidRDefault="00FE22A5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061609E" w14:textId="77777777" w:rsidR="00C36BB4" w:rsidRDefault="00EC37BA" w:rsidP="00F510D8">
            <w:pPr>
              <w:spacing w:after="0" w:line="240" w:lineRule="auto"/>
            </w:pPr>
            <w:proofErr w:type="spellStart"/>
            <w:r>
              <w:t>Servicii</w:t>
            </w:r>
            <w:proofErr w:type="spellEnd"/>
            <w:r>
              <w:t xml:space="preserve"> de </w:t>
            </w:r>
            <w:proofErr w:type="spellStart"/>
            <w:r>
              <w:t>masuratori</w:t>
            </w:r>
            <w:proofErr w:type="spellEnd"/>
            <w:r>
              <w:t xml:space="preserve"> </w:t>
            </w:r>
            <w:proofErr w:type="spellStart"/>
            <w:r>
              <w:t>topocastrale</w:t>
            </w:r>
            <w:proofErr w:type="spellEnd"/>
            <w:r>
              <w:t xml:space="preserve"> </w:t>
            </w:r>
            <w:proofErr w:type="spellStart"/>
            <w:r>
              <w:t>realizate</w:t>
            </w:r>
            <w:proofErr w:type="spellEnd"/>
            <w:r w:rsidR="00A76855">
              <w:t xml:space="preserve"> in </w:t>
            </w:r>
            <w:proofErr w:type="spellStart"/>
            <w:r w:rsidR="00A76855">
              <w:t>vederea</w:t>
            </w:r>
            <w:proofErr w:type="spellEnd"/>
            <w:r w:rsidR="00A76855">
              <w:t xml:space="preserve"> </w:t>
            </w:r>
            <w:proofErr w:type="spellStart"/>
            <w:r w:rsidR="00A76855">
              <w:t>intabularii</w:t>
            </w:r>
            <w:proofErr w:type="spellEnd"/>
            <w:r w:rsidR="00A76855">
              <w:t xml:space="preserve"> </w:t>
            </w:r>
            <w:proofErr w:type="spellStart"/>
            <w:r w:rsidR="00A76855">
              <w:t>pasunilor</w:t>
            </w:r>
            <w:proofErr w:type="spellEnd"/>
            <w:r w:rsidR="00A76855">
              <w:t xml:space="preserve"> care </w:t>
            </w:r>
            <w:proofErr w:type="spellStart"/>
            <w:r w:rsidR="00A76855">
              <w:t>apartin</w:t>
            </w:r>
            <w:proofErr w:type="spellEnd"/>
            <w:r w:rsidR="00A76855">
              <w:t xml:space="preserve"> </w:t>
            </w:r>
            <w:proofErr w:type="spellStart"/>
            <w:r w:rsidR="00A76855">
              <w:t>domeniului</w:t>
            </w:r>
            <w:proofErr w:type="spellEnd"/>
            <w:r w:rsidR="00A76855">
              <w:t xml:space="preserve"> </w:t>
            </w:r>
            <w:proofErr w:type="spellStart"/>
            <w:r w:rsidR="00A76855">
              <w:t>privat</w:t>
            </w:r>
            <w:proofErr w:type="spellEnd"/>
            <w:r w:rsidR="00A76855">
              <w:t xml:space="preserve"> al UAT </w:t>
            </w:r>
            <w:proofErr w:type="spellStart"/>
            <w:r w:rsidR="00A76855">
              <w:t>Orasul</w:t>
            </w:r>
            <w:proofErr w:type="spellEnd"/>
            <w:r w:rsidR="00A76855">
              <w:t xml:space="preserve"> </w:t>
            </w:r>
            <w:proofErr w:type="spellStart"/>
            <w:r w:rsidR="00A76855">
              <w:t>Darmanesti</w:t>
            </w:r>
            <w:proofErr w:type="spellEnd"/>
          </w:p>
          <w:p w14:paraId="3EE83850" w14:textId="77777777" w:rsidR="00FE22A5" w:rsidRDefault="00FE22A5" w:rsidP="00F510D8">
            <w:pPr>
              <w:spacing w:after="0" w:line="240" w:lineRule="auto"/>
            </w:pPr>
          </w:p>
          <w:p w14:paraId="410F97CF" w14:textId="77777777" w:rsidR="00FE22A5" w:rsidRDefault="00FE22A5" w:rsidP="00F510D8">
            <w:pPr>
              <w:spacing w:after="0" w:line="240" w:lineRule="auto"/>
            </w:pPr>
          </w:p>
          <w:p w14:paraId="596A3266" w14:textId="6DC531AC" w:rsidR="00FE22A5" w:rsidRPr="004E36E9" w:rsidRDefault="00FE22A5" w:rsidP="00F510D8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22B7C35" w14:textId="0948E662" w:rsidR="00A76855" w:rsidRDefault="00A76855" w:rsidP="00A76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Achizitie</w:t>
            </w:r>
            <w:proofErr w:type="spellEnd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directa</w:t>
            </w:r>
            <w:proofErr w:type="spellEnd"/>
          </w:p>
          <w:p w14:paraId="4CBAEB15" w14:textId="39D96849" w:rsidR="00A76855" w:rsidRDefault="00A76855" w:rsidP="00A76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64828252" w14:textId="7DCE80C4" w:rsidR="00A76855" w:rsidRDefault="00A76855" w:rsidP="00A76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762EDE81" w14:textId="77777777" w:rsidR="00A76855" w:rsidRPr="008A7FBB" w:rsidRDefault="00A76855" w:rsidP="00A76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5A1C6073" w14:textId="77777777" w:rsidR="00C36BB4" w:rsidRPr="008A7FBB" w:rsidRDefault="00C36BB4" w:rsidP="003F2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41C382A" w14:textId="77777777" w:rsidR="00C36BB4" w:rsidRDefault="000E7B86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14:paraId="3A9F37D5" w14:textId="77777777" w:rsidR="000E7B86" w:rsidRDefault="000E7B86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89ED3C3" w14:textId="77777777" w:rsidR="000E7B86" w:rsidRDefault="000E7B86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9D5AE0E" w14:textId="77777777" w:rsidR="000E7B86" w:rsidRDefault="000E7B86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80FEC5E" w14:textId="77777777" w:rsidR="000E7B86" w:rsidRDefault="000E7B86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DACFD1D" w14:textId="7583458B" w:rsidR="000E7B86" w:rsidRDefault="000E7B86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D6C756C" w14:textId="77777777" w:rsidR="00C36BB4" w:rsidRDefault="000E7B86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 TOPODAM CONSTRUCT SRL</w:t>
            </w:r>
          </w:p>
          <w:p w14:paraId="7BBA09BA" w14:textId="77777777" w:rsidR="000E7B86" w:rsidRDefault="000E7B86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CABAA82" w14:textId="77777777" w:rsidR="000E7B86" w:rsidRDefault="000E7B86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076F323" w14:textId="2B141663" w:rsidR="000E7B86" w:rsidRDefault="000E7B86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117FFFE" w14:textId="60C45F08" w:rsidR="000E7B86" w:rsidRDefault="000E7B86" w:rsidP="000E7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Nu </w:t>
            </w:r>
            <w:proofErr w:type="spellStart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este</w:t>
            </w:r>
            <w:proofErr w:type="spellEnd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cazul</w:t>
            </w:r>
            <w:proofErr w:type="spellEnd"/>
          </w:p>
          <w:p w14:paraId="687E92BE" w14:textId="5AD05EE2" w:rsidR="000E7B86" w:rsidRDefault="000E7B86" w:rsidP="000E7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06D4F878" w14:textId="334CCA71" w:rsidR="000E7B86" w:rsidRDefault="000E7B86" w:rsidP="000E7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23FF2965" w14:textId="0EE3C117" w:rsidR="000E7B86" w:rsidRDefault="000E7B86" w:rsidP="000E7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52734813" w14:textId="2BA0EE00" w:rsidR="000E7B86" w:rsidRDefault="000E7B86" w:rsidP="000E7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57D73B75" w14:textId="77777777" w:rsidR="000E7B86" w:rsidRDefault="000E7B86" w:rsidP="000E7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2E5A68FF" w14:textId="77777777" w:rsidR="00C36BB4" w:rsidRPr="008A7FBB" w:rsidRDefault="00C36BB4" w:rsidP="003F2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688E66D" w14:textId="77777777" w:rsidR="00C36BB4" w:rsidRDefault="00C36BB4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88611A5" w14:textId="77777777" w:rsidR="000E7B86" w:rsidRDefault="000E7B86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2463A6F" w14:textId="77777777" w:rsidR="000E7B86" w:rsidRDefault="000E7B86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29BB414" w14:textId="77777777" w:rsidR="000E7B86" w:rsidRDefault="000E7B86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4EB14F7" w14:textId="77777777" w:rsidR="000E7B86" w:rsidRDefault="000E7B86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D2C51F4" w14:textId="77777777" w:rsidR="000E7B86" w:rsidRDefault="000E7B86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129.000,000</w:t>
            </w:r>
          </w:p>
          <w:p w14:paraId="6FCF0235" w14:textId="77777777" w:rsidR="000E7B86" w:rsidRDefault="000E7B86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7ADEE42" w14:textId="77777777" w:rsidR="000E7B86" w:rsidRDefault="000E7B86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1E2CBB4" w14:textId="77777777" w:rsidR="000E7B86" w:rsidRDefault="000E7B86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49E52DA" w14:textId="77777777" w:rsidR="000E7B86" w:rsidRDefault="000E7B86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D7ACBF6" w14:textId="24ADA4F7" w:rsidR="000E7B86" w:rsidRDefault="000E7B86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ABC725B" w14:textId="77777777" w:rsidR="000E7B86" w:rsidRDefault="000E7B86" w:rsidP="000E7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62216B83" w14:textId="77777777" w:rsidR="000E7B86" w:rsidRDefault="000E7B86" w:rsidP="000E7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595052A0" w14:textId="77777777" w:rsidR="000E7B86" w:rsidRDefault="000E7B86" w:rsidP="000E7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0CF9F651" w14:textId="77777777" w:rsidR="000E7B86" w:rsidRDefault="000E7B86" w:rsidP="000E7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6307D79A" w14:textId="660D6848" w:rsidR="000E7B86" w:rsidRDefault="000E7B86" w:rsidP="000E7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Bugetul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local</w:t>
            </w:r>
          </w:p>
          <w:p w14:paraId="4531002D" w14:textId="03E099EA" w:rsidR="000E7B86" w:rsidRDefault="000E7B86" w:rsidP="000E7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5A7D5822" w14:textId="15AAFE0D" w:rsidR="000E7B86" w:rsidRDefault="000E7B86" w:rsidP="000E7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5BE0E933" w14:textId="5E5F375F" w:rsidR="000E7B86" w:rsidRDefault="000E7B86" w:rsidP="000E7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05DC1C4B" w14:textId="6836287C" w:rsidR="000E7B86" w:rsidRDefault="000E7B86" w:rsidP="000E7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00BC0294" w14:textId="77777777" w:rsidR="000E7B86" w:rsidRDefault="000E7B86" w:rsidP="000E7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4AEF8797" w14:textId="77777777" w:rsidR="00C36BB4" w:rsidRDefault="00C36BB4" w:rsidP="00852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01B7CC4" w14:textId="77777777" w:rsidR="00C36BB4" w:rsidRDefault="000E7B86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25.01.2022</w:t>
            </w:r>
          </w:p>
          <w:p w14:paraId="2F580710" w14:textId="77777777" w:rsidR="000E7B86" w:rsidRDefault="000E7B86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0E88D2B" w14:textId="77777777" w:rsidR="000E7B86" w:rsidRDefault="000E7B86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360892C" w14:textId="77777777" w:rsidR="000E7B86" w:rsidRDefault="000E7B86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B067F87" w14:textId="77777777" w:rsidR="000E7B86" w:rsidRDefault="000E7B86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23182EC" w14:textId="398AB921" w:rsidR="000E7B86" w:rsidRDefault="000E7B86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ECF7D27" w14:textId="77777777" w:rsidR="00C36BB4" w:rsidRDefault="000E7B86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31.01.2022</w:t>
            </w:r>
          </w:p>
          <w:p w14:paraId="40132CD0" w14:textId="77777777" w:rsidR="000E7B86" w:rsidRDefault="000E7B86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A4841C9" w14:textId="77777777" w:rsidR="000E7B86" w:rsidRDefault="000E7B86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23B42A7" w14:textId="77777777" w:rsidR="000E7B86" w:rsidRDefault="000E7B86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F75C32F" w14:textId="77777777" w:rsidR="000E7B86" w:rsidRDefault="000E7B86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0787420" w14:textId="3678B2F2" w:rsidR="000E7B86" w:rsidRDefault="000E7B86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8721D60" w14:textId="77777777" w:rsidR="000E7B86" w:rsidRDefault="000E7B86" w:rsidP="000E7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Nu </w:t>
            </w:r>
            <w:proofErr w:type="spellStart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este</w:t>
            </w:r>
            <w:proofErr w:type="spellEnd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cazul</w:t>
            </w:r>
            <w:proofErr w:type="spellEnd"/>
          </w:p>
          <w:p w14:paraId="33AEC6E0" w14:textId="77777777" w:rsidR="00C36BB4" w:rsidRDefault="00C36BB4" w:rsidP="00C36B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35E21D27" w14:textId="77777777" w:rsidR="000E7B86" w:rsidRDefault="000E7B86" w:rsidP="00C36B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16D11D70" w14:textId="77777777" w:rsidR="000E7B86" w:rsidRDefault="000E7B86" w:rsidP="00C36B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4690197F" w14:textId="77777777" w:rsidR="000E7B86" w:rsidRDefault="000E7B86" w:rsidP="00C36B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21DCA576" w14:textId="77777777" w:rsidR="000E7B86" w:rsidRDefault="000E7B86" w:rsidP="00C36B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480BA1AD" w14:textId="212EF794" w:rsidR="000E7B86" w:rsidRPr="008A7FBB" w:rsidRDefault="000E7B86" w:rsidP="00C36B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79DB383" w14:textId="77777777" w:rsidR="00C36BB4" w:rsidRDefault="000E7B86" w:rsidP="00F51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129.000,00</w:t>
            </w:r>
          </w:p>
          <w:p w14:paraId="7E525A0D" w14:textId="77777777" w:rsidR="000E7B86" w:rsidRDefault="000E7B86" w:rsidP="00F51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46F89D30" w14:textId="77777777" w:rsidR="000E7B86" w:rsidRDefault="000E7B86" w:rsidP="00F51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552BC1CC" w14:textId="77777777" w:rsidR="000E7B86" w:rsidRDefault="000E7B86" w:rsidP="00F51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19966E19" w14:textId="77777777" w:rsidR="000E7B86" w:rsidRDefault="000E7B86" w:rsidP="00F51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1865B29E" w14:textId="77777777" w:rsidR="000E7B86" w:rsidRDefault="000E7B86" w:rsidP="00F51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68975D28" w14:textId="77777777" w:rsidR="000E7B86" w:rsidRDefault="000E7B86" w:rsidP="00F51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01465094" w14:textId="10820F73" w:rsidR="000E7B86" w:rsidRDefault="000E7B86" w:rsidP="00F51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18DF25F" w14:textId="02467578" w:rsidR="00C36BB4" w:rsidRDefault="000E7B86" w:rsidP="00852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Plata  se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va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efectua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in transe:50%</w:t>
            </w:r>
            <w:r w:rsidR="003524A8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3524A8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dupa</w:t>
            </w:r>
            <w:proofErr w:type="spellEnd"/>
            <w:r w:rsidR="003524A8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3524A8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finalizarea</w:t>
            </w:r>
            <w:proofErr w:type="spellEnd"/>
            <w:r w:rsidR="003524A8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3524A8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masuratorilor</w:t>
            </w:r>
            <w:proofErr w:type="spellEnd"/>
            <w:r w:rsidR="003524A8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3524A8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topografice</w:t>
            </w:r>
            <w:proofErr w:type="spellEnd"/>
            <w:r w:rsidR="003524A8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3524A8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si</w:t>
            </w:r>
            <w:proofErr w:type="spellEnd"/>
            <w:r w:rsidR="003524A8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50% </w:t>
            </w:r>
            <w:proofErr w:type="spellStart"/>
            <w:r w:rsidR="003524A8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dupa</w:t>
            </w:r>
            <w:proofErr w:type="spellEnd"/>
            <w:r w:rsidR="003524A8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3524A8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predarea</w:t>
            </w:r>
            <w:proofErr w:type="spellEnd"/>
            <w:r w:rsidR="003524A8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3524A8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extraselor</w:t>
            </w:r>
            <w:proofErr w:type="spellEnd"/>
            <w:r w:rsidR="003524A8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de carte </w:t>
            </w:r>
            <w:proofErr w:type="spellStart"/>
            <w:r w:rsidR="003524A8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funciara</w:t>
            </w:r>
            <w:proofErr w:type="spellEnd"/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E14EF2" w14:textId="77777777" w:rsidR="003524A8" w:rsidRDefault="003524A8" w:rsidP="00352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129.000,000</w:t>
            </w:r>
          </w:p>
          <w:p w14:paraId="3D97C742" w14:textId="77777777" w:rsidR="00C36BB4" w:rsidRDefault="00C36BB4" w:rsidP="00C3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C3FC6B" w14:textId="3ED4A6ED" w:rsidR="00C36BB4" w:rsidRDefault="003524A8" w:rsidP="00F51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 </w:t>
            </w:r>
            <w:proofErr w:type="spellStart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executie</w:t>
            </w:r>
            <w:proofErr w:type="spellEnd"/>
          </w:p>
        </w:tc>
      </w:tr>
      <w:tr w:rsidR="00853993" w:rsidRPr="00DD7716" w14:paraId="2E28A72C" w14:textId="77777777" w:rsidTr="00FE22A5">
        <w:trPr>
          <w:trHeight w:val="1970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EEA0D89" w14:textId="483959F5" w:rsidR="000539C7" w:rsidRDefault="000539C7" w:rsidP="00F510D8">
            <w:pPr>
              <w:spacing w:after="0" w:line="240" w:lineRule="auto"/>
            </w:pPr>
            <w:r>
              <w:lastRenderedPageBreak/>
              <w:t>10</w:t>
            </w:r>
            <w:r w:rsidRPr="00853993">
              <w:rPr>
                <w:u w:val="single"/>
              </w:rPr>
              <w:t>.</w:t>
            </w:r>
            <w:r w:rsidR="00515BD0" w:rsidRPr="00853993">
              <w:rPr>
                <w:u w:val="single"/>
              </w:rPr>
              <w:t xml:space="preserve">Contract de </w:t>
            </w:r>
            <w:proofErr w:type="spellStart"/>
            <w:r w:rsidR="00515BD0" w:rsidRPr="00853993">
              <w:rPr>
                <w:u w:val="single"/>
              </w:rPr>
              <w:t>achizitie</w:t>
            </w:r>
            <w:proofErr w:type="spellEnd"/>
            <w:r w:rsidR="00515BD0" w:rsidRPr="00853993">
              <w:rPr>
                <w:u w:val="single"/>
              </w:rPr>
              <w:t xml:space="preserve"> </w:t>
            </w:r>
            <w:proofErr w:type="spellStart"/>
            <w:r w:rsidR="00515BD0" w:rsidRPr="00853993">
              <w:rPr>
                <w:u w:val="single"/>
              </w:rPr>
              <w:t>publica</w:t>
            </w:r>
            <w:proofErr w:type="spellEnd"/>
            <w:r w:rsidR="00515BD0" w:rsidRPr="00853993">
              <w:rPr>
                <w:u w:val="single"/>
              </w:rPr>
              <w:t xml:space="preserve"> </w:t>
            </w:r>
            <w:proofErr w:type="spellStart"/>
            <w:r w:rsidRPr="00853993">
              <w:rPr>
                <w:u w:val="single"/>
              </w:rPr>
              <w:t>Intocmirea</w:t>
            </w:r>
            <w:proofErr w:type="spellEnd"/>
            <w:r w:rsidRPr="00853993">
              <w:rPr>
                <w:u w:val="single"/>
              </w:rPr>
              <w:t xml:space="preserve"> </w:t>
            </w:r>
            <w:proofErr w:type="spellStart"/>
            <w:proofErr w:type="gramStart"/>
            <w:r w:rsidRPr="00853993">
              <w:rPr>
                <w:u w:val="single"/>
              </w:rPr>
              <w:t>documentatiilor</w:t>
            </w:r>
            <w:proofErr w:type="spellEnd"/>
            <w:r w:rsidRPr="00853993">
              <w:rPr>
                <w:u w:val="single"/>
              </w:rPr>
              <w:t xml:space="preserve">  </w:t>
            </w:r>
            <w:proofErr w:type="spellStart"/>
            <w:r w:rsidRPr="00853993">
              <w:rPr>
                <w:u w:val="single"/>
              </w:rPr>
              <w:t>expertiza</w:t>
            </w:r>
            <w:proofErr w:type="spellEnd"/>
            <w:proofErr w:type="gramEnd"/>
            <w:r w:rsidRPr="00853993">
              <w:rPr>
                <w:u w:val="single"/>
              </w:rPr>
              <w:t xml:space="preserve"> </w:t>
            </w:r>
            <w:proofErr w:type="spellStart"/>
            <w:r w:rsidRPr="00853993">
              <w:rPr>
                <w:u w:val="single"/>
              </w:rPr>
              <w:t>tehnica</w:t>
            </w:r>
            <w:proofErr w:type="spellEnd"/>
            <w:r w:rsidRPr="00853993">
              <w:rPr>
                <w:u w:val="single"/>
              </w:rPr>
              <w:t xml:space="preserve"> </w:t>
            </w:r>
            <w:proofErr w:type="spellStart"/>
            <w:r w:rsidRPr="00853993">
              <w:rPr>
                <w:u w:val="single"/>
              </w:rPr>
              <w:t>si</w:t>
            </w:r>
            <w:proofErr w:type="spellEnd"/>
            <w:r w:rsidRPr="00853993">
              <w:rPr>
                <w:u w:val="single"/>
              </w:rPr>
              <w:t xml:space="preserve"> audit energetic, conf. </w:t>
            </w:r>
            <w:proofErr w:type="spellStart"/>
            <w:r w:rsidRPr="00853993">
              <w:rPr>
                <w:u w:val="single"/>
              </w:rPr>
              <w:t>programului</w:t>
            </w:r>
            <w:proofErr w:type="spellEnd"/>
            <w:r w:rsidRPr="00853993">
              <w:rPr>
                <w:u w:val="single"/>
              </w:rPr>
              <w:t xml:space="preserve">  P.N.R.R.  </w:t>
            </w:r>
            <w:proofErr w:type="spellStart"/>
            <w:r w:rsidRPr="00853993">
              <w:rPr>
                <w:u w:val="single"/>
              </w:rPr>
              <w:t>pt</w:t>
            </w:r>
            <w:proofErr w:type="spellEnd"/>
            <w:r w:rsidRPr="00853993">
              <w:rPr>
                <w:u w:val="single"/>
              </w:rPr>
              <w:t xml:space="preserve"> </w:t>
            </w:r>
            <w:proofErr w:type="spellStart"/>
            <w:r w:rsidRPr="00853993">
              <w:rPr>
                <w:u w:val="single"/>
              </w:rPr>
              <w:t>obiectivele</w:t>
            </w:r>
            <w:proofErr w:type="spellEnd"/>
            <w:r w:rsidRPr="00853993">
              <w:rPr>
                <w:u w:val="single"/>
              </w:rPr>
              <w:t>: ,,</w:t>
            </w:r>
            <w:proofErr w:type="spellStart"/>
            <w:r w:rsidRPr="00853993">
              <w:rPr>
                <w:u w:val="single"/>
              </w:rPr>
              <w:t>Reabilitate</w:t>
            </w:r>
            <w:proofErr w:type="spellEnd"/>
            <w:r w:rsidRPr="00853993">
              <w:rPr>
                <w:u w:val="single"/>
              </w:rPr>
              <w:t xml:space="preserve">, </w:t>
            </w:r>
            <w:proofErr w:type="spellStart"/>
            <w:r w:rsidRPr="00853993">
              <w:rPr>
                <w:u w:val="single"/>
              </w:rPr>
              <w:t>modernizare</w:t>
            </w:r>
            <w:proofErr w:type="spellEnd"/>
            <w:r w:rsidRPr="00853993">
              <w:rPr>
                <w:u w:val="single"/>
              </w:rPr>
              <w:t xml:space="preserve"> </w:t>
            </w:r>
            <w:proofErr w:type="spellStart"/>
            <w:r w:rsidRPr="00853993">
              <w:rPr>
                <w:u w:val="single"/>
              </w:rPr>
              <w:t>si</w:t>
            </w:r>
            <w:proofErr w:type="spellEnd"/>
            <w:r w:rsidRPr="00853993">
              <w:rPr>
                <w:u w:val="single"/>
              </w:rPr>
              <w:t xml:space="preserve"> </w:t>
            </w:r>
            <w:proofErr w:type="spellStart"/>
            <w:r w:rsidRPr="00853993">
              <w:rPr>
                <w:u w:val="single"/>
              </w:rPr>
              <w:t>dotare</w:t>
            </w:r>
            <w:proofErr w:type="spellEnd"/>
            <w:r w:rsidRPr="00853993">
              <w:rPr>
                <w:u w:val="single"/>
              </w:rPr>
              <w:t xml:space="preserve"> </w:t>
            </w:r>
            <w:proofErr w:type="spellStart"/>
            <w:r w:rsidRPr="00853993">
              <w:rPr>
                <w:u w:val="single"/>
              </w:rPr>
              <w:t>dispensar</w:t>
            </w:r>
            <w:proofErr w:type="spellEnd"/>
            <w:r w:rsidR="00515BD0" w:rsidRPr="00853993">
              <w:rPr>
                <w:u w:val="single"/>
              </w:rPr>
              <w:t xml:space="preserve">’’ </w:t>
            </w:r>
            <w:proofErr w:type="spellStart"/>
            <w:r w:rsidR="00515BD0" w:rsidRPr="00853993">
              <w:rPr>
                <w:u w:val="single"/>
              </w:rPr>
              <w:t>si</w:t>
            </w:r>
            <w:proofErr w:type="spellEnd"/>
            <w:r w:rsidR="00515BD0" w:rsidRPr="00853993">
              <w:rPr>
                <w:u w:val="single"/>
              </w:rPr>
              <w:t xml:space="preserve"> ,,</w:t>
            </w:r>
            <w:proofErr w:type="spellStart"/>
            <w:r w:rsidR="00515BD0" w:rsidRPr="00853993">
              <w:rPr>
                <w:u w:val="single"/>
              </w:rPr>
              <w:t>Reabilit</w:t>
            </w:r>
            <w:r w:rsidR="00515BD0">
              <w:t>are</w:t>
            </w:r>
            <w:proofErr w:type="spellEnd"/>
            <w:r w:rsidR="00515BD0">
              <w:t xml:space="preserve"> Bloc 4’’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799C4BF" w14:textId="77777777" w:rsidR="000539C7" w:rsidRDefault="00515BD0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29.03.2022</w:t>
            </w:r>
          </w:p>
          <w:p w14:paraId="2C1F3989" w14:textId="77777777" w:rsidR="00515BD0" w:rsidRDefault="00515BD0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223BD47" w14:textId="77777777" w:rsidR="00515BD0" w:rsidRDefault="00515BD0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147385F" w14:textId="77777777" w:rsidR="00515BD0" w:rsidRDefault="00515BD0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56450C8" w14:textId="77777777" w:rsidR="00515BD0" w:rsidRDefault="00515BD0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1679FF8" w14:textId="77777777" w:rsidR="00515BD0" w:rsidRDefault="00515BD0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2678932" w14:textId="77777777" w:rsidR="00515BD0" w:rsidRDefault="00515BD0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3D8FF8A" w14:textId="77777777" w:rsidR="00515BD0" w:rsidRDefault="00515BD0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C01B923" w14:textId="77777777" w:rsidR="00515BD0" w:rsidRDefault="00515BD0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9623BB4" w14:textId="77777777" w:rsidR="00515BD0" w:rsidRDefault="00515BD0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4163EA7" w14:textId="79284815" w:rsidR="00515BD0" w:rsidRDefault="00515BD0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32941A6" w14:textId="77777777" w:rsidR="000539C7" w:rsidRDefault="00515BD0" w:rsidP="00F510D8">
            <w:pPr>
              <w:spacing w:after="0" w:line="240" w:lineRule="auto"/>
            </w:pPr>
            <w:proofErr w:type="spellStart"/>
            <w:r>
              <w:t>Intocmirea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documentatiilor</w:t>
            </w:r>
            <w:proofErr w:type="spellEnd"/>
            <w:r>
              <w:t xml:space="preserve">  </w:t>
            </w:r>
            <w:proofErr w:type="spellStart"/>
            <w:r>
              <w:t>expertiza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tehnica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audit energetic, conf. </w:t>
            </w:r>
            <w:proofErr w:type="spellStart"/>
            <w:r>
              <w:t>programului</w:t>
            </w:r>
            <w:proofErr w:type="spellEnd"/>
            <w:r>
              <w:t xml:space="preserve">  P.N.R.R.  </w:t>
            </w:r>
            <w:proofErr w:type="spellStart"/>
            <w:r>
              <w:t>pt</w:t>
            </w:r>
            <w:proofErr w:type="spellEnd"/>
            <w:r>
              <w:t xml:space="preserve"> </w:t>
            </w:r>
            <w:proofErr w:type="spellStart"/>
            <w:r>
              <w:t>obiectivele</w:t>
            </w:r>
            <w:proofErr w:type="spellEnd"/>
            <w:r>
              <w:t>: ,,</w:t>
            </w:r>
            <w:proofErr w:type="spellStart"/>
            <w:r>
              <w:t>Reabilitate</w:t>
            </w:r>
            <w:proofErr w:type="spellEnd"/>
            <w:r>
              <w:t xml:space="preserve">, </w:t>
            </w:r>
            <w:proofErr w:type="spellStart"/>
            <w:r>
              <w:t>modernizare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dotare</w:t>
            </w:r>
            <w:proofErr w:type="spellEnd"/>
            <w:r>
              <w:t xml:space="preserve"> </w:t>
            </w:r>
            <w:proofErr w:type="spellStart"/>
            <w:r>
              <w:t>dispensar</w:t>
            </w:r>
            <w:proofErr w:type="spellEnd"/>
            <w:r>
              <w:t xml:space="preserve">’’ </w:t>
            </w:r>
            <w:proofErr w:type="spellStart"/>
            <w:r>
              <w:t>si</w:t>
            </w:r>
            <w:proofErr w:type="spellEnd"/>
            <w:r>
              <w:t xml:space="preserve"> ,,</w:t>
            </w:r>
            <w:proofErr w:type="spellStart"/>
            <w:r>
              <w:t>Reabilitare</w:t>
            </w:r>
            <w:proofErr w:type="spellEnd"/>
            <w:r>
              <w:t xml:space="preserve"> Bloc 4’’</w:t>
            </w:r>
          </w:p>
          <w:p w14:paraId="1C8848DF" w14:textId="77777777" w:rsidR="00515BD0" w:rsidRDefault="00515BD0" w:rsidP="00F510D8">
            <w:pPr>
              <w:spacing w:after="0" w:line="240" w:lineRule="auto"/>
            </w:pPr>
          </w:p>
          <w:p w14:paraId="1248C662" w14:textId="77777777" w:rsidR="00515BD0" w:rsidRDefault="00515BD0" w:rsidP="00F510D8">
            <w:pPr>
              <w:spacing w:after="0" w:line="240" w:lineRule="auto"/>
            </w:pPr>
          </w:p>
          <w:p w14:paraId="046E4624" w14:textId="33605926" w:rsidR="00515BD0" w:rsidRDefault="00515BD0" w:rsidP="00F510D8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498C196" w14:textId="77777777" w:rsidR="00515BD0" w:rsidRDefault="00515BD0" w:rsidP="00515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Achizitie</w:t>
            </w:r>
            <w:proofErr w:type="spellEnd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directa</w:t>
            </w:r>
            <w:proofErr w:type="spellEnd"/>
          </w:p>
          <w:p w14:paraId="20420735" w14:textId="77777777" w:rsidR="000539C7" w:rsidRDefault="000539C7" w:rsidP="00A76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52C893A4" w14:textId="77777777" w:rsidR="00515BD0" w:rsidRDefault="00515BD0" w:rsidP="00A76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48D1686E" w14:textId="77777777" w:rsidR="00515BD0" w:rsidRDefault="00515BD0" w:rsidP="00A76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2B766C3C" w14:textId="77777777" w:rsidR="00515BD0" w:rsidRDefault="00515BD0" w:rsidP="00A76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50B83144" w14:textId="77777777" w:rsidR="00515BD0" w:rsidRDefault="00515BD0" w:rsidP="00A76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4C5723AE" w14:textId="77777777" w:rsidR="00515BD0" w:rsidRDefault="00515BD0" w:rsidP="00A76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247C778C" w14:textId="77777777" w:rsidR="00515BD0" w:rsidRDefault="00515BD0" w:rsidP="00A76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4CC92B5B" w14:textId="77777777" w:rsidR="00515BD0" w:rsidRDefault="00515BD0" w:rsidP="00A76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47B9C347" w14:textId="77777777" w:rsidR="00515BD0" w:rsidRDefault="00515BD0" w:rsidP="00A76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5FAB37F0" w14:textId="77777777" w:rsidR="00515BD0" w:rsidRDefault="00515BD0" w:rsidP="00A76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158592C5" w14:textId="3C8544BF" w:rsidR="00515BD0" w:rsidRPr="008A7FBB" w:rsidRDefault="00515BD0" w:rsidP="00A76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6493ABA" w14:textId="77777777" w:rsidR="000539C7" w:rsidRDefault="00515BD0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14:paraId="0C96CB53" w14:textId="77777777" w:rsidR="00515BD0" w:rsidRDefault="00515BD0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AB17829" w14:textId="77777777" w:rsidR="00515BD0" w:rsidRDefault="00515BD0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6FB9D21" w14:textId="77777777" w:rsidR="00515BD0" w:rsidRDefault="00515BD0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E2CB78A" w14:textId="77777777" w:rsidR="00515BD0" w:rsidRDefault="00515BD0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40D123C" w14:textId="77777777" w:rsidR="00515BD0" w:rsidRDefault="00515BD0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B367056" w14:textId="77777777" w:rsidR="00515BD0" w:rsidRDefault="00515BD0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4ABE761" w14:textId="77777777" w:rsidR="00515BD0" w:rsidRDefault="00515BD0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FC86301" w14:textId="77777777" w:rsidR="00515BD0" w:rsidRDefault="00515BD0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B3265FE" w14:textId="77777777" w:rsidR="00515BD0" w:rsidRDefault="00515BD0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2DC36D2" w14:textId="77777777" w:rsidR="00515BD0" w:rsidRDefault="00515BD0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05C522E" w14:textId="777F89F3" w:rsidR="00515BD0" w:rsidRDefault="00515BD0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C526C95" w14:textId="77777777" w:rsidR="000539C7" w:rsidRDefault="00515BD0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 CONSULTING GRUP EXPERT SRL</w:t>
            </w:r>
          </w:p>
          <w:p w14:paraId="0825F746" w14:textId="77777777" w:rsidR="00515BD0" w:rsidRDefault="00515BD0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80E8A2A" w14:textId="77777777" w:rsidR="00515BD0" w:rsidRDefault="00515BD0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B8AB5E0" w14:textId="77777777" w:rsidR="00515BD0" w:rsidRDefault="00515BD0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550E998" w14:textId="77777777" w:rsidR="00515BD0" w:rsidRDefault="00515BD0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0448131" w14:textId="77777777" w:rsidR="00515BD0" w:rsidRDefault="00515BD0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71E0E64" w14:textId="77777777" w:rsidR="00515BD0" w:rsidRDefault="00515BD0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E3C46CB" w14:textId="77777777" w:rsidR="00515BD0" w:rsidRDefault="00515BD0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0C9748C" w14:textId="471AE7D2" w:rsidR="00515BD0" w:rsidRDefault="00515BD0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E5C44C2" w14:textId="24C67F46" w:rsidR="00515BD0" w:rsidRDefault="00515BD0" w:rsidP="00515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Nu </w:t>
            </w:r>
            <w:proofErr w:type="spellStart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este</w:t>
            </w:r>
            <w:proofErr w:type="spellEnd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cazul</w:t>
            </w:r>
            <w:proofErr w:type="spellEnd"/>
          </w:p>
          <w:p w14:paraId="6E0D6E21" w14:textId="1446CFB1" w:rsidR="00515BD0" w:rsidRDefault="00515BD0" w:rsidP="00515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7B9A7BC2" w14:textId="708AC619" w:rsidR="00515BD0" w:rsidRDefault="00515BD0" w:rsidP="00515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16DE9A68" w14:textId="74D63BDB" w:rsidR="00515BD0" w:rsidRDefault="00515BD0" w:rsidP="00515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59C3239D" w14:textId="2E3A1CF9" w:rsidR="00515BD0" w:rsidRDefault="00515BD0" w:rsidP="00515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06763542" w14:textId="7FE5CC4F" w:rsidR="00515BD0" w:rsidRDefault="00515BD0" w:rsidP="00515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2DDC00C4" w14:textId="6C1621AA" w:rsidR="00515BD0" w:rsidRDefault="00515BD0" w:rsidP="00515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28165505" w14:textId="7BC867C5" w:rsidR="00515BD0" w:rsidRDefault="00515BD0" w:rsidP="00515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5241F14B" w14:textId="46D2A67C" w:rsidR="00515BD0" w:rsidRDefault="00515BD0" w:rsidP="00515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1A49AD87" w14:textId="1792DCA7" w:rsidR="00515BD0" w:rsidRDefault="00515BD0" w:rsidP="00515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7827A684" w14:textId="242C0A78" w:rsidR="00515BD0" w:rsidRDefault="00515BD0" w:rsidP="00515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489A6274" w14:textId="65BFD335" w:rsidR="00515BD0" w:rsidRDefault="00515BD0" w:rsidP="00515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0B1674A5" w14:textId="77777777" w:rsidR="00515BD0" w:rsidRDefault="00515BD0" w:rsidP="00515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3B88DD6D" w14:textId="77777777" w:rsidR="000539C7" w:rsidRPr="008A7FBB" w:rsidRDefault="000539C7" w:rsidP="000E7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F8CAB5A" w14:textId="77777777" w:rsidR="000539C7" w:rsidRDefault="00515BD0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31.529,99</w:t>
            </w:r>
          </w:p>
          <w:p w14:paraId="1ED4D537" w14:textId="77777777" w:rsidR="00515BD0" w:rsidRDefault="00515BD0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026B54D" w14:textId="77777777" w:rsidR="00515BD0" w:rsidRDefault="00515BD0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2654735" w14:textId="77777777" w:rsidR="00515BD0" w:rsidRDefault="00515BD0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263256F" w14:textId="77777777" w:rsidR="00515BD0" w:rsidRDefault="00515BD0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0940A5D" w14:textId="77777777" w:rsidR="00515BD0" w:rsidRDefault="00515BD0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31A2D62" w14:textId="77777777" w:rsidR="00515BD0" w:rsidRDefault="00515BD0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10411AC" w14:textId="77777777" w:rsidR="00515BD0" w:rsidRDefault="00515BD0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C91DE00" w14:textId="77777777" w:rsidR="00515BD0" w:rsidRDefault="00515BD0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9ABDF24" w14:textId="77777777" w:rsidR="00515BD0" w:rsidRDefault="00515BD0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71A522E" w14:textId="77777777" w:rsidR="00515BD0" w:rsidRDefault="00515BD0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CA36BC7" w14:textId="019C5FF8" w:rsidR="00515BD0" w:rsidRDefault="00515BD0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4F4C9F6" w14:textId="77777777" w:rsidR="00515BD0" w:rsidRDefault="00515BD0" w:rsidP="00515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Bugetul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local</w:t>
            </w:r>
          </w:p>
          <w:p w14:paraId="64716622" w14:textId="77777777" w:rsidR="000539C7" w:rsidRDefault="000539C7" w:rsidP="000E7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4B299A78" w14:textId="77777777" w:rsidR="00515BD0" w:rsidRDefault="00515BD0" w:rsidP="000E7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2C589BD2" w14:textId="77777777" w:rsidR="00515BD0" w:rsidRDefault="00515BD0" w:rsidP="000E7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6E050FEB" w14:textId="77777777" w:rsidR="00515BD0" w:rsidRDefault="00515BD0" w:rsidP="000E7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70EE3164" w14:textId="77777777" w:rsidR="00515BD0" w:rsidRDefault="00515BD0" w:rsidP="000E7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2DDCEFA3" w14:textId="77777777" w:rsidR="00515BD0" w:rsidRDefault="00515BD0" w:rsidP="000E7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6EE36A35" w14:textId="77777777" w:rsidR="00515BD0" w:rsidRDefault="00515BD0" w:rsidP="000E7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147C18DD" w14:textId="77777777" w:rsidR="00515BD0" w:rsidRDefault="00515BD0" w:rsidP="000E7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650F9796" w14:textId="77777777" w:rsidR="00515BD0" w:rsidRDefault="00515BD0" w:rsidP="000E7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3ACC19CB" w14:textId="77777777" w:rsidR="00515BD0" w:rsidRDefault="00515BD0" w:rsidP="000E7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632D5C6D" w14:textId="77777777" w:rsidR="00515BD0" w:rsidRDefault="00515BD0" w:rsidP="000E7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49F2E115" w14:textId="77777777" w:rsidR="00515BD0" w:rsidRDefault="00515BD0" w:rsidP="000E7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746A6836" w14:textId="5E3FA03B" w:rsidR="00515BD0" w:rsidRDefault="00515BD0" w:rsidP="000E7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F3ED1C5" w14:textId="77777777" w:rsidR="00515BD0" w:rsidRDefault="00515BD0" w:rsidP="00515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29.03.2022</w:t>
            </w:r>
          </w:p>
          <w:p w14:paraId="0415D5B5" w14:textId="77777777" w:rsidR="000539C7" w:rsidRDefault="000539C7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210786A" w14:textId="77777777" w:rsidR="00515BD0" w:rsidRDefault="00515BD0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6D37932" w14:textId="77777777" w:rsidR="00515BD0" w:rsidRDefault="00515BD0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98F74A8" w14:textId="77777777" w:rsidR="00515BD0" w:rsidRDefault="00515BD0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322BEF1" w14:textId="77777777" w:rsidR="00515BD0" w:rsidRDefault="00515BD0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047A98E" w14:textId="77777777" w:rsidR="00515BD0" w:rsidRDefault="00515BD0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7A3E3A5" w14:textId="77777777" w:rsidR="00515BD0" w:rsidRDefault="00515BD0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3CE1006" w14:textId="77777777" w:rsidR="00515BD0" w:rsidRDefault="00515BD0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610398C" w14:textId="77777777" w:rsidR="00515BD0" w:rsidRDefault="00515BD0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9CDADFC" w14:textId="77777777" w:rsidR="00515BD0" w:rsidRDefault="00515BD0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12CE54A" w14:textId="077C6224" w:rsidR="00515BD0" w:rsidRDefault="00515BD0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38C2E14" w14:textId="77777777" w:rsidR="000539C7" w:rsidRDefault="00515BD0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01.05.2022</w:t>
            </w:r>
          </w:p>
          <w:p w14:paraId="370B4292" w14:textId="77777777" w:rsidR="00515BD0" w:rsidRDefault="00515BD0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321571C" w14:textId="77777777" w:rsidR="00515BD0" w:rsidRDefault="00515BD0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3B10CC9" w14:textId="77777777" w:rsidR="00515BD0" w:rsidRDefault="00515BD0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D720B53" w14:textId="77777777" w:rsidR="00515BD0" w:rsidRDefault="00515BD0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721C9A1" w14:textId="77777777" w:rsidR="00515BD0" w:rsidRDefault="00515BD0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85356E2" w14:textId="77777777" w:rsidR="00515BD0" w:rsidRDefault="00515BD0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4F50813" w14:textId="77777777" w:rsidR="00515BD0" w:rsidRDefault="00515BD0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8D90E14" w14:textId="77777777" w:rsidR="00515BD0" w:rsidRDefault="00515BD0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2AD1839" w14:textId="77777777" w:rsidR="00515BD0" w:rsidRDefault="00515BD0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CDD4755" w14:textId="77777777" w:rsidR="00515BD0" w:rsidRDefault="00515BD0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2652386" w14:textId="55872683" w:rsidR="00515BD0" w:rsidRDefault="00515BD0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E27D54D" w14:textId="77777777" w:rsidR="00515BD0" w:rsidRDefault="00515BD0" w:rsidP="00515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Nu </w:t>
            </w:r>
            <w:proofErr w:type="spellStart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este</w:t>
            </w:r>
            <w:proofErr w:type="spellEnd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cazul</w:t>
            </w:r>
            <w:proofErr w:type="spellEnd"/>
          </w:p>
          <w:p w14:paraId="54B0F52B" w14:textId="77777777" w:rsidR="000539C7" w:rsidRDefault="000539C7" w:rsidP="000E7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40F98FAA" w14:textId="77777777" w:rsidR="00515BD0" w:rsidRDefault="00515BD0" w:rsidP="000E7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1A3FA044" w14:textId="77777777" w:rsidR="00515BD0" w:rsidRDefault="00515BD0" w:rsidP="000E7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51CC16C8" w14:textId="77777777" w:rsidR="00515BD0" w:rsidRDefault="00515BD0" w:rsidP="000E7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25104168" w14:textId="77777777" w:rsidR="00515BD0" w:rsidRDefault="00515BD0" w:rsidP="000E7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3FFBE343" w14:textId="77777777" w:rsidR="00515BD0" w:rsidRDefault="00515BD0" w:rsidP="000E7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66B01B5E" w14:textId="77777777" w:rsidR="00515BD0" w:rsidRDefault="00515BD0" w:rsidP="000E7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3E19B107" w14:textId="77777777" w:rsidR="00515BD0" w:rsidRDefault="00515BD0" w:rsidP="000E7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4983B87F" w14:textId="77777777" w:rsidR="00515BD0" w:rsidRDefault="00515BD0" w:rsidP="000E7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6FC40540" w14:textId="77777777" w:rsidR="00515BD0" w:rsidRDefault="00515BD0" w:rsidP="000E7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7D146163" w14:textId="77777777" w:rsidR="00515BD0" w:rsidRDefault="00515BD0" w:rsidP="000E7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1D1084C7" w14:textId="4E0A52B9" w:rsidR="00515BD0" w:rsidRPr="008A7FBB" w:rsidRDefault="00515BD0" w:rsidP="000E7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B17E704" w14:textId="77777777" w:rsidR="000539C7" w:rsidRDefault="00723754" w:rsidP="00F51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37.520,68</w:t>
            </w:r>
          </w:p>
          <w:p w14:paraId="52FA4DCE" w14:textId="77777777" w:rsidR="00723754" w:rsidRDefault="00723754" w:rsidP="00F51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5C2DE637" w14:textId="77777777" w:rsidR="00723754" w:rsidRDefault="00723754" w:rsidP="00F51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7372B44A" w14:textId="77777777" w:rsidR="00723754" w:rsidRDefault="00723754" w:rsidP="00F51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256D3555" w14:textId="77777777" w:rsidR="00723754" w:rsidRDefault="00723754" w:rsidP="00F51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48E8D572" w14:textId="77777777" w:rsidR="00723754" w:rsidRDefault="00723754" w:rsidP="00F51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74418DA3" w14:textId="77777777" w:rsidR="00723754" w:rsidRDefault="00723754" w:rsidP="00F51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64F2CE83" w14:textId="77777777" w:rsidR="00723754" w:rsidRDefault="00723754" w:rsidP="00F51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7FF6CE58" w14:textId="77777777" w:rsidR="00723754" w:rsidRDefault="00723754" w:rsidP="00F51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36558603" w14:textId="77777777" w:rsidR="00723754" w:rsidRDefault="00723754" w:rsidP="00F51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2EDFF3F4" w14:textId="77777777" w:rsidR="00723754" w:rsidRDefault="00723754" w:rsidP="00F51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4205F920" w14:textId="77777777" w:rsidR="00723754" w:rsidRDefault="00723754" w:rsidP="00F51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142F488E" w14:textId="77777777" w:rsidR="00723754" w:rsidRDefault="00723754" w:rsidP="00F51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1DC28982" w14:textId="7A331165" w:rsidR="00723754" w:rsidRDefault="00723754" w:rsidP="00F51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EBE4FA3" w14:textId="77777777" w:rsidR="000539C7" w:rsidRDefault="00723754" w:rsidP="00852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Plata se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va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efectua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in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termen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de 30de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zile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de la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primirea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facturii</w:t>
            </w:r>
            <w:proofErr w:type="spellEnd"/>
          </w:p>
          <w:p w14:paraId="21BB011A" w14:textId="77777777" w:rsidR="00723754" w:rsidRDefault="00723754" w:rsidP="00852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325804E6" w14:textId="77777777" w:rsidR="00723754" w:rsidRDefault="00723754" w:rsidP="00852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7C174B41" w14:textId="77777777" w:rsidR="00723754" w:rsidRDefault="00723754" w:rsidP="00852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6512131B" w14:textId="77777777" w:rsidR="00723754" w:rsidRDefault="00723754" w:rsidP="00852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55F70604" w14:textId="77777777" w:rsidR="00723754" w:rsidRDefault="00723754" w:rsidP="00852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4540C4F6" w14:textId="77777777" w:rsidR="00723754" w:rsidRDefault="00723754" w:rsidP="00852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4A326982" w14:textId="77777777" w:rsidR="00723754" w:rsidRDefault="00723754" w:rsidP="00852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4B21F114" w14:textId="60D0ED74" w:rsidR="00723754" w:rsidRDefault="00723754" w:rsidP="00852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B8EAFE" w14:textId="77777777" w:rsidR="00723754" w:rsidRDefault="00723754" w:rsidP="0072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31.529,99</w:t>
            </w:r>
          </w:p>
          <w:p w14:paraId="702A7696" w14:textId="77777777" w:rsidR="000539C7" w:rsidRDefault="000539C7" w:rsidP="00352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144F08" w14:textId="30A32FB9" w:rsidR="000539C7" w:rsidRPr="008A7FBB" w:rsidRDefault="00723754" w:rsidP="00F51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 </w:t>
            </w:r>
            <w:proofErr w:type="spellStart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executie</w:t>
            </w:r>
            <w:proofErr w:type="spellEnd"/>
          </w:p>
        </w:tc>
      </w:tr>
      <w:tr w:rsidR="00CE6684" w:rsidRPr="00DD7716" w14:paraId="5C9B400E" w14:textId="77777777" w:rsidTr="00FE22A5">
        <w:trPr>
          <w:trHeight w:val="1970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1DBFC75" w14:textId="6DD819D0" w:rsidR="00C36BB4" w:rsidRDefault="00723754" w:rsidP="00F510D8">
            <w:pPr>
              <w:spacing w:after="0" w:line="240" w:lineRule="auto"/>
            </w:pPr>
            <w:r>
              <w:t>11</w:t>
            </w:r>
            <w:r w:rsidR="00C36BB4">
              <w:t xml:space="preserve">. </w:t>
            </w:r>
            <w:r w:rsidR="00C36BB4" w:rsidRPr="00853993">
              <w:rPr>
                <w:u w:val="single"/>
              </w:rPr>
              <w:t xml:space="preserve">Contract de </w:t>
            </w:r>
            <w:proofErr w:type="spellStart"/>
            <w:r w:rsidR="00C36BB4" w:rsidRPr="00853993">
              <w:rPr>
                <w:u w:val="single"/>
              </w:rPr>
              <w:t>achizitie</w:t>
            </w:r>
            <w:proofErr w:type="spellEnd"/>
            <w:r w:rsidR="00C36BB4" w:rsidRPr="00853993">
              <w:rPr>
                <w:u w:val="single"/>
              </w:rPr>
              <w:t xml:space="preserve"> </w:t>
            </w:r>
            <w:proofErr w:type="spellStart"/>
            <w:r w:rsidR="00C36BB4" w:rsidRPr="00853993">
              <w:rPr>
                <w:u w:val="single"/>
              </w:rPr>
              <w:t>publica</w:t>
            </w:r>
            <w:proofErr w:type="spellEnd"/>
            <w:r w:rsidR="00C36BB4" w:rsidRPr="00853993">
              <w:rPr>
                <w:u w:val="single"/>
              </w:rPr>
              <w:t xml:space="preserve"> de ,,</w:t>
            </w:r>
            <w:proofErr w:type="spellStart"/>
            <w:r w:rsidR="00C36BB4" w:rsidRPr="00853993">
              <w:rPr>
                <w:u w:val="single"/>
              </w:rPr>
              <w:t>Servicii</w:t>
            </w:r>
            <w:proofErr w:type="spellEnd"/>
            <w:r w:rsidR="00C36BB4" w:rsidRPr="00853993">
              <w:rPr>
                <w:u w:val="single"/>
              </w:rPr>
              <w:t xml:space="preserve"> de </w:t>
            </w:r>
            <w:proofErr w:type="spellStart"/>
            <w:r w:rsidR="00C36BB4" w:rsidRPr="00853993">
              <w:rPr>
                <w:u w:val="single"/>
              </w:rPr>
              <w:t>intretinere</w:t>
            </w:r>
            <w:proofErr w:type="spellEnd"/>
            <w:r w:rsidR="00C36BB4" w:rsidRPr="00853993">
              <w:rPr>
                <w:u w:val="single"/>
              </w:rPr>
              <w:t xml:space="preserve"> a </w:t>
            </w:r>
            <w:proofErr w:type="spellStart"/>
            <w:r w:rsidR="00C36BB4" w:rsidRPr="00853993">
              <w:rPr>
                <w:u w:val="single"/>
              </w:rPr>
              <w:t>iluminatului</w:t>
            </w:r>
            <w:proofErr w:type="spellEnd"/>
            <w:r w:rsidR="00C36BB4" w:rsidRPr="00853993">
              <w:rPr>
                <w:u w:val="single"/>
              </w:rPr>
              <w:t xml:space="preserve"> public in </w:t>
            </w:r>
            <w:proofErr w:type="spellStart"/>
            <w:r w:rsidR="00C36BB4" w:rsidRPr="00853993">
              <w:rPr>
                <w:u w:val="single"/>
              </w:rPr>
              <w:t>orasul</w:t>
            </w:r>
            <w:proofErr w:type="spellEnd"/>
            <w:r w:rsidR="00C36BB4" w:rsidRPr="00C36BB4">
              <w:t xml:space="preserve"> </w:t>
            </w:r>
            <w:proofErr w:type="spellStart"/>
            <w:r w:rsidR="00C36BB4" w:rsidRPr="00853993">
              <w:rPr>
                <w:u w:val="single"/>
              </w:rPr>
              <w:t>Darmanesti</w:t>
            </w:r>
            <w:proofErr w:type="spellEnd"/>
            <w:r w:rsidR="00C36BB4" w:rsidRPr="00853993">
              <w:rPr>
                <w:u w:val="single"/>
              </w:rPr>
              <w:t>”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F70DF5C" w14:textId="3BB2D91C" w:rsidR="00C36BB4" w:rsidRDefault="00723754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25024/30.12.2022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E2EFB83" w14:textId="77777777" w:rsidR="00C36BB4" w:rsidRDefault="00336D8D" w:rsidP="00F510D8">
            <w:pPr>
              <w:spacing w:after="0" w:line="240" w:lineRule="auto"/>
            </w:pPr>
            <w:r w:rsidRPr="00C36BB4">
              <w:t>,,</w:t>
            </w:r>
            <w:proofErr w:type="spellStart"/>
            <w:r w:rsidRPr="00C36BB4">
              <w:t>Servicii</w:t>
            </w:r>
            <w:proofErr w:type="spellEnd"/>
            <w:r w:rsidRPr="00C36BB4">
              <w:t xml:space="preserve"> de </w:t>
            </w:r>
            <w:proofErr w:type="spellStart"/>
            <w:r w:rsidRPr="00C36BB4">
              <w:t>intretinere</w:t>
            </w:r>
            <w:proofErr w:type="spellEnd"/>
            <w:r w:rsidRPr="00C36BB4">
              <w:t xml:space="preserve"> a </w:t>
            </w:r>
            <w:proofErr w:type="spellStart"/>
            <w:r w:rsidRPr="00C36BB4">
              <w:t>iluminatului</w:t>
            </w:r>
            <w:proofErr w:type="spellEnd"/>
            <w:r w:rsidRPr="00C36BB4">
              <w:t xml:space="preserve"> public in </w:t>
            </w:r>
            <w:proofErr w:type="spellStart"/>
            <w:r w:rsidRPr="00C36BB4">
              <w:t>orasul</w:t>
            </w:r>
            <w:proofErr w:type="spellEnd"/>
            <w:r w:rsidRPr="00C36BB4">
              <w:t xml:space="preserve"> </w:t>
            </w:r>
            <w:proofErr w:type="spellStart"/>
            <w:r w:rsidRPr="00C36BB4">
              <w:t>Darmanesti</w:t>
            </w:r>
            <w:proofErr w:type="spellEnd"/>
            <w:r w:rsidRPr="00C36BB4">
              <w:t>”</w:t>
            </w:r>
          </w:p>
          <w:p w14:paraId="6DD1617A" w14:textId="77777777" w:rsidR="00336D8D" w:rsidRDefault="00336D8D" w:rsidP="00F510D8">
            <w:pPr>
              <w:spacing w:after="0" w:line="240" w:lineRule="auto"/>
            </w:pPr>
          </w:p>
          <w:p w14:paraId="18359182" w14:textId="45637B74" w:rsidR="00336D8D" w:rsidRPr="004E36E9" w:rsidRDefault="00336D8D" w:rsidP="00F510D8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132BA69" w14:textId="77777777" w:rsidR="00336D8D" w:rsidRDefault="00336D8D" w:rsidP="00336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Achizitie</w:t>
            </w:r>
            <w:proofErr w:type="spellEnd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directa</w:t>
            </w:r>
            <w:proofErr w:type="spellEnd"/>
          </w:p>
          <w:p w14:paraId="3C9C62EF" w14:textId="77777777" w:rsidR="00C36BB4" w:rsidRDefault="00C36BB4" w:rsidP="003F2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5F9D2F22" w14:textId="77777777" w:rsidR="00336D8D" w:rsidRDefault="00336D8D" w:rsidP="003F2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5A1BEDD5" w14:textId="568C4E1A" w:rsidR="00336D8D" w:rsidRPr="008A7FBB" w:rsidRDefault="00336D8D" w:rsidP="003F2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CEC7235" w14:textId="77777777" w:rsidR="00C36BB4" w:rsidRDefault="00784272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56B02384" w14:textId="77777777" w:rsidR="00784272" w:rsidRDefault="00784272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88F0D12" w14:textId="77777777" w:rsidR="00784272" w:rsidRDefault="00784272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C7FFAC3" w14:textId="3E4F702C" w:rsidR="00784272" w:rsidRDefault="00784272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50A03D7" w14:textId="77777777" w:rsidR="00C36BB4" w:rsidRDefault="00784272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 VIGADEN IMPEX SRL</w:t>
            </w:r>
          </w:p>
          <w:p w14:paraId="3B2BFB97" w14:textId="77777777" w:rsidR="00784272" w:rsidRDefault="00784272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4C40ABE" w14:textId="6C4200F7" w:rsidR="00784272" w:rsidRDefault="00784272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2E1C147" w14:textId="08AEFBEE" w:rsidR="00784272" w:rsidRDefault="00784272" w:rsidP="00784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Nu </w:t>
            </w:r>
            <w:proofErr w:type="spellStart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este</w:t>
            </w:r>
            <w:proofErr w:type="spellEnd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cazul</w:t>
            </w:r>
            <w:proofErr w:type="spellEnd"/>
          </w:p>
          <w:p w14:paraId="3C038DD6" w14:textId="6F65234E" w:rsidR="00784272" w:rsidRDefault="00784272" w:rsidP="00784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16085C01" w14:textId="77777777" w:rsidR="00784272" w:rsidRDefault="00784272" w:rsidP="00784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19C07E03" w14:textId="77777777" w:rsidR="00784272" w:rsidRDefault="00784272" w:rsidP="00784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7FDCF742" w14:textId="77777777" w:rsidR="00C36BB4" w:rsidRPr="008A7FBB" w:rsidRDefault="00C36BB4" w:rsidP="003F2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51C6D42" w14:textId="77777777" w:rsidR="00C36BB4" w:rsidRDefault="00784272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86.429,00</w:t>
            </w:r>
          </w:p>
          <w:p w14:paraId="6372D6AD" w14:textId="77777777" w:rsidR="00784272" w:rsidRDefault="00784272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3A90481" w14:textId="77777777" w:rsidR="00784272" w:rsidRDefault="00784272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D6386F3" w14:textId="77777777" w:rsidR="00784272" w:rsidRDefault="00784272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B068FD1" w14:textId="461E8F12" w:rsidR="00784272" w:rsidRDefault="00784272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E24F3FE" w14:textId="77777777" w:rsidR="00784272" w:rsidRDefault="00784272" w:rsidP="00784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Bugetul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local</w:t>
            </w:r>
          </w:p>
          <w:p w14:paraId="78E44C28" w14:textId="77777777" w:rsidR="00C36BB4" w:rsidRDefault="00C36BB4" w:rsidP="00852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6A9E1864" w14:textId="77777777" w:rsidR="00784272" w:rsidRDefault="00784272" w:rsidP="00852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6FBDCBE6" w14:textId="77777777" w:rsidR="00784272" w:rsidRDefault="00784272" w:rsidP="00852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25C8340C" w14:textId="4E1AA877" w:rsidR="00784272" w:rsidRDefault="00784272" w:rsidP="00852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1880E8A" w14:textId="77777777" w:rsidR="00C36BB4" w:rsidRDefault="00784272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01.01.2022</w:t>
            </w:r>
          </w:p>
          <w:p w14:paraId="5BC94624" w14:textId="77777777" w:rsidR="00784272" w:rsidRDefault="00784272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B417375" w14:textId="77777777" w:rsidR="00784272" w:rsidRDefault="00784272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967CFC4" w14:textId="77777777" w:rsidR="00784272" w:rsidRDefault="00784272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C817226" w14:textId="68F71183" w:rsidR="00784272" w:rsidRDefault="00784272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F4A3BDD" w14:textId="77777777" w:rsidR="00C36BB4" w:rsidRDefault="00784272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31.12.2022</w:t>
            </w:r>
          </w:p>
          <w:p w14:paraId="65209D9E" w14:textId="77777777" w:rsidR="00784272" w:rsidRDefault="00784272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402A224" w14:textId="77777777" w:rsidR="00784272" w:rsidRDefault="00784272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7E42CC2" w14:textId="77777777" w:rsidR="00784272" w:rsidRDefault="00784272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D04E1B6" w14:textId="7412FF97" w:rsidR="00784272" w:rsidRDefault="00784272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8F36BA8" w14:textId="77777777" w:rsidR="00784272" w:rsidRDefault="00784272" w:rsidP="00784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Nu </w:t>
            </w:r>
            <w:proofErr w:type="spellStart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este</w:t>
            </w:r>
            <w:proofErr w:type="spellEnd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cazul</w:t>
            </w:r>
            <w:proofErr w:type="spellEnd"/>
          </w:p>
          <w:p w14:paraId="5D0C442F" w14:textId="77777777" w:rsidR="00C36BB4" w:rsidRDefault="00C36BB4" w:rsidP="00C36B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41FF6DAD" w14:textId="77777777" w:rsidR="00784272" w:rsidRDefault="00784272" w:rsidP="00C36B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6F620EBB" w14:textId="77777777" w:rsidR="00784272" w:rsidRDefault="00784272" w:rsidP="00C36B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1F53EF04" w14:textId="7F1F508C" w:rsidR="00784272" w:rsidRPr="008A7FBB" w:rsidRDefault="00784272" w:rsidP="00C36B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CACB6F8" w14:textId="77777777" w:rsidR="00C36BB4" w:rsidRDefault="00784272" w:rsidP="00F51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102.850,51</w:t>
            </w:r>
          </w:p>
          <w:p w14:paraId="32716870" w14:textId="77777777" w:rsidR="00784272" w:rsidRDefault="00784272" w:rsidP="00F51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4550EAE8" w14:textId="77777777" w:rsidR="00784272" w:rsidRDefault="00784272" w:rsidP="00F51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4E717C09" w14:textId="77777777" w:rsidR="00784272" w:rsidRDefault="00784272" w:rsidP="00F51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6C66BE61" w14:textId="77777777" w:rsidR="00784272" w:rsidRDefault="00784272" w:rsidP="00F51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72053581" w14:textId="72B03178" w:rsidR="00784272" w:rsidRDefault="00784272" w:rsidP="00F51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95AE611" w14:textId="77777777" w:rsidR="00C56F78" w:rsidRDefault="00C56F78" w:rsidP="00C56F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Plata se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va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efectua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in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termen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de 30de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zile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de la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primirea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facturii</w:t>
            </w:r>
            <w:proofErr w:type="spellEnd"/>
          </w:p>
          <w:p w14:paraId="4CE299E3" w14:textId="77777777" w:rsidR="00C36BB4" w:rsidRDefault="00C36BB4" w:rsidP="00852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AB26FB" w14:textId="77777777" w:rsidR="00C56F78" w:rsidRDefault="00C56F78" w:rsidP="00C5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86.429,00</w:t>
            </w:r>
          </w:p>
          <w:p w14:paraId="2C367567" w14:textId="77777777" w:rsidR="00C36BB4" w:rsidRDefault="00C36BB4" w:rsidP="00C3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42C563" w14:textId="4000DC74" w:rsidR="00C36BB4" w:rsidRDefault="00C56F78" w:rsidP="00F51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 </w:t>
            </w:r>
            <w:proofErr w:type="spellStart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executie</w:t>
            </w:r>
            <w:proofErr w:type="spellEnd"/>
          </w:p>
        </w:tc>
      </w:tr>
      <w:tr w:rsidR="00CE6684" w:rsidRPr="00DD7716" w14:paraId="75D00083" w14:textId="77777777" w:rsidTr="00FE22A5">
        <w:trPr>
          <w:trHeight w:val="1970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D7E38DC" w14:textId="2EE7C7D6" w:rsidR="00336D8D" w:rsidRDefault="00FE22A5" w:rsidP="00F510D8">
            <w:pPr>
              <w:spacing w:after="0" w:line="240" w:lineRule="auto"/>
            </w:pPr>
            <w:r>
              <w:t>12</w:t>
            </w:r>
            <w:r w:rsidR="00C36BB4" w:rsidRPr="00853993">
              <w:rPr>
                <w:u w:val="single"/>
              </w:rPr>
              <w:t xml:space="preserve">. Contract de </w:t>
            </w:r>
            <w:proofErr w:type="spellStart"/>
            <w:r w:rsidR="00C36BB4" w:rsidRPr="00853993">
              <w:rPr>
                <w:u w:val="single"/>
              </w:rPr>
              <w:t>achizitie</w:t>
            </w:r>
            <w:proofErr w:type="spellEnd"/>
            <w:r w:rsidR="00C36BB4" w:rsidRPr="00853993">
              <w:rPr>
                <w:u w:val="single"/>
              </w:rPr>
              <w:t xml:space="preserve"> </w:t>
            </w:r>
            <w:proofErr w:type="spellStart"/>
            <w:r w:rsidR="00C36BB4" w:rsidRPr="00853993">
              <w:rPr>
                <w:u w:val="single"/>
              </w:rPr>
              <w:t>publica</w:t>
            </w:r>
            <w:proofErr w:type="spellEnd"/>
            <w:r w:rsidR="00C36BB4" w:rsidRPr="00853993">
              <w:rPr>
                <w:u w:val="single"/>
              </w:rPr>
              <w:t xml:space="preserve"> de </w:t>
            </w:r>
            <w:proofErr w:type="spellStart"/>
            <w:r w:rsidR="00C36BB4" w:rsidRPr="00853993">
              <w:rPr>
                <w:u w:val="single"/>
              </w:rPr>
              <w:t>servicii</w:t>
            </w:r>
            <w:proofErr w:type="spellEnd"/>
            <w:r w:rsidR="00336D8D" w:rsidRPr="00853993">
              <w:rPr>
                <w:u w:val="single"/>
              </w:rPr>
              <w:t xml:space="preserve"> ,,</w:t>
            </w:r>
            <w:proofErr w:type="spellStart"/>
            <w:r w:rsidR="00C36BB4" w:rsidRPr="00853993">
              <w:rPr>
                <w:u w:val="single"/>
              </w:rPr>
              <w:t>Paza</w:t>
            </w:r>
            <w:proofErr w:type="spellEnd"/>
            <w:r w:rsidR="00C36BB4" w:rsidRPr="00853993">
              <w:rPr>
                <w:u w:val="single"/>
              </w:rPr>
              <w:t xml:space="preserve"> </w:t>
            </w:r>
            <w:proofErr w:type="spellStart"/>
            <w:r w:rsidR="00C36BB4" w:rsidRPr="00853993">
              <w:rPr>
                <w:u w:val="single"/>
              </w:rPr>
              <w:t>fondului</w:t>
            </w:r>
            <w:proofErr w:type="spellEnd"/>
            <w:r w:rsidR="00C36BB4" w:rsidRPr="00853993">
              <w:rPr>
                <w:u w:val="single"/>
              </w:rPr>
              <w:t xml:space="preserve"> </w:t>
            </w:r>
            <w:proofErr w:type="spellStart"/>
            <w:r w:rsidR="00C36BB4" w:rsidRPr="00853993">
              <w:rPr>
                <w:u w:val="single"/>
              </w:rPr>
              <w:t>forestier</w:t>
            </w:r>
            <w:proofErr w:type="spellEnd"/>
            <w:r w:rsidR="00C36BB4" w:rsidRPr="00853993">
              <w:rPr>
                <w:u w:val="single"/>
              </w:rPr>
              <w:t>”</w:t>
            </w:r>
          </w:p>
          <w:p w14:paraId="5BA69DB3" w14:textId="65356C07" w:rsidR="00336D8D" w:rsidRDefault="00336D8D" w:rsidP="00F510D8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8E1FD05" w14:textId="77777777" w:rsidR="00C36BB4" w:rsidRDefault="00336D8D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25029/31.12.2021</w:t>
            </w:r>
          </w:p>
          <w:p w14:paraId="15E31147" w14:textId="77777777" w:rsidR="00336D8D" w:rsidRDefault="00336D8D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D9B825A" w14:textId="77777777" w:rsidR="00336D8D" w:rsidRDefault="00336D8D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1FCBB1D" w14:textId="431A938E" w:rsidR="00336D8D" w:rsidRDefault="00336D8D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2E9C6BC" w14:textId="14FF579C" w:rsidR="00C36BB4" w:rsidRDefault="00336D8D" w:rsidP="00F510D8">
            <w:pPr>
              <w:spacing w:after="0" w:line="240" w:lineRule="auto"/>
            </w:pPr>
            <w:r>
              <w:t>,,</w:t>
            </w:r>
            <w:proofErr w:type="spellStart"/>
            <w:r w:rsidRPr="00C36BB4">
              <w:t>Paza</w:t>
            </w:r>
            <w:proofErr w:type="spellEnd"/>
            <w:r w:rsidRPr="00C36BB4">
              <w:t xml:space="preserve"> </w:t>
            </w:r>
            <w:proofErr w:type="spellStart"/>
            <w:r w:rsidRPr="00C36BB4">
              <w:t>fondului</w:t>
            </w:r>
            <w:proofErr w:type="spellEnd"/>
            <w:r w:rsidRPr="00C36BB4">
              <w:t xml:space="preserve"> </w:t>
            </w:r>
            <w:proofErr w:type="spellStart"/>
            <w:r w:rsidRPr="00C36BB4">
              <w:t>forestier</w:t>
            </w:r>
            <w:proofErr w:type="spellEnd"/>
            <w:r>
              <w:t xml:space="preserve"> 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servicii</w:t>
            </w:r>
            <w:proofErr w:type="spellEnd"/>
            <w:r>
              <w:t xml:space="preserve"> de </w:t>
            </w:r>
            <w:proofErr w:type="spellStart"/>
            <w:r>
              <w:t>silvicultura</w:t>
            </w:r>
            <w:proofErr w:type="spellEnd"/>
            <w:r>
              <w:t xml:space="preserve"> </w:t>
            </w:r>
            <w:proofErr w:type="spellStart"/>
            <w:r>
              <w:t>conexe</w:t>
            </w:r>
            <w:proofErr w:type="spellEnd"/>
            <w:r w:rsidRPr="00C36BB4">
              <w:t>”</w:t>
            </w:r>
          </w:p>
          <w:p w14:paraId="13160EF6" w14:textId="03ABCE21" w:rsidR="00336D8D" w:rsidRDefault="00336D8D" w:rsidP="00F510D8">
            <w:pPr>
              <w:spacing w:after="0" w:line="240" w:lineRule="auto"/>
            </w:pPr>
          </w:p>
          <w:p w14:paraId="77A30E44" w14:textId="6F79148B" w:rsidR="00336D8D" w:rsidRPr="004E36E9" w:rsidRDefault="00336D8D" w:rsidP="00F510D8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3D1645A" w14:textId="01E4B9C0" w:rsidR="00336D8D" w:rsidRDefault="00336D8D" w:rsidP="00336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Achizitie</w:t>
            </w:r>
            <w:proofErr w:type="spellEnd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directa</w:t>
            </w:r>
            <w:proofErr w:type="spellEnd"/>
          </w:p>
          <w:p w14:paraId="3EB6A263" w14:textId="7F808D2D" w:rsidR="00336D8D" w:rsidRDefault="00336D8D" w:rsidP="00336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01B4E6B2" w14:textId="1402EB25" w:rsidR="00336D8D" w:rsidRDefault="00336D8D" w:rsidP="00336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4F03B1ED" w14:textId="77777777" w:rsidR="00336D8D" w:rsidRDefault="00336D8D" w:rsidP="00336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45673286" w14:textId="77777777" w:rsidR="00C36BB4" w:rsidRPr="008A7FBB" w:rsidRDefault="00C36BB4" w:rsidP="003F2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0588BC4" w14:textId="77777777" w:rsidR="00C36BB4" w:rsidRDefault="00336D8D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21F7899C" w14:textId="77777777" w:rsidR="00336D8D" w:rsidRDefault="00336D8D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54C10F9" w14:textId="77777777" w:rsidR="00336D8D" w:rsidRDefault="00336D8D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371552E" w14:textId="77777777" w:rsidR="00336D8D" w:rsidRDefault="00336D8D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7508EA7" w14:textId="77777777" w:rsidR="00336D8D" w:rsidRDefault="00336D8D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30A2735" w14:textId="4DDD8BFF" w:rsidR="00336D8D" w:rsidRDefault="00336D8D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965DB24" w14:textId="77777777" w:rsidR="00C36BB4" w:rsidRDefault="00336D8D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SC OCOLUL SILVIC LIGNUM SRL</w:t>
            </w:r>
          </w:p>
          <w:p w14:paraId="4F0E3DA5" w14:textId="77777777" w:rsidR="00336D8D" w:rsidRDefault="00336D8D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78EDEA4" w14:textId="17E69340" w:rsidR="00336D8D" w:rsidRDefault="00336D8D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861167A" w14:textId="77777777" w:rsidR="00336D8D" w:rsidRDefault="00336D8D" w:rsidP="00336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Nu </w:t>
            </w:r>
            <w:proofErr w:type="spellStart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este</w:t>
            </w:r>
            <w:proofErr w:type="spellEnd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cazul</w:t>
            </w:r>
            <w:proofErr w:type="spellEnd"/>
          </w:p>
          <w:p w14:paraId="3B9F67D7" w14:textId="77777777" w:rsidR="00C36BB4" w:rsidRDefault="00C36BB4" w:rsidP="003F2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02CD8727" w14:textId="77777777" w:rsidR="00336D8D" w:rsidRDefault="00336D8D" w:rsidP="003F2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584F237B" w14:textId="77777777" w:rsidR="00336D8D" w:rsidRDefault="00336D8D" w:rsidP="003F2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1F0010DF" w14:textId="21C687A9" w:rsidR="00336D8D" w:rsidRPr="008A7FBB" w:rsidRDefault="00336D8D" w:rsidP="003F2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8881F23" w14:textId="77777777" w:rsidR="00C36BB4" w:rsidRDefault="00336D8D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112.116,40   </w:t>
            </w:r>
          </w:p>
          <w:p w14:paraId="65F94673" w14:textId="77777777" w:rsidR="00336D8D" w:rsidRDefault="00336D8D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FBB7464" w14:textId="77777777" w:rsidR="00336D8D" w:rsidRDefault="00336D8D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09405F0" w14:textId="27108498" w:rsidR="00336D8D" w:rsidRDefault="00336D8D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E6D5053" w14:textId="77777777" w:rsidR="00336D8D" w:rsidRDefault="00336D8D" w:rsidP="00336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Bugetul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local</w:t>
            </w:r>
          </w:p>
          <w:p w14:paraId="68E33C0F" w14:textId="77777777" w:rsidR="00C36BB4" w:rsidRDefault="00C36BB4" w:rsidP="00852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13B4835F" w14:textId="77777777" w:rsidR="00336D8D" w:rsidRDefault="00336D8D" w:rsidP="00852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6DCAAADF" w14:textId="77777777" w:rsidR="00336D8D" w:rsidRDefault="00336D8D" w:rsidP="00852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29B4BA9B" w14:textId="0F20863E" w:rsidR="00336D8D" w:rsidRDefault="00336D8D" w:rsidP="00852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B9E8475" w14:textId="77777777" w:rsidR="00C36BB4" w:rsidRDefault="00336D8D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01.01.2022</w:t>
            </w:r>
          </w:p>
          <w:p w14:paraId="0CF2049D" w14:textId="77777777" w:rsidR="00336D8D" w:rsidRDefault="00336D8D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DF525B3" w14:textId="77777777" w:rsidR="00336D8D" w:rsidRDefault="00336D8D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5BD23EC" w14:textId="77777777" w:rsidR="00336D8D" w:rsidRDefault="00336D8D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5678DCD" w14:textId="30B408AA" w:rsidR="00336D8D" w:rsidRDefault="00336D8D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F0CF40E" w14:textId="77777777" w:rsidR="00C36BB4" w:rsidRDefault="00336D8D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31.12.2022</w:t>
            </w:r>
          </w:p>
          <w:p w14:paraId="56D6B3E1" w14:textId="77777777" w:rsidR="00336D8D" w:rsidRDefault="00336D8D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68BC68E" w14:textId="77777777" w:rsidR="00336D8D" w:rsidRDefault="00336D8D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2C94323" w14:textId="77777777" w:rsidR="00336D8D" w:rsidRDefault="00336D8D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0B79B82" w14:textId="5B4CF7BF" w:rsidR="00336D8D" w:rsidRDefault="00336D8D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908E915" w14:textId="77777777" w:rsidR="00336D8D" w:rsidRDefault="00336D8D" w:rsidP="00336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Nu </w:t>
            </w:r>
            <w:proofErr w:type="spellStart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este</w:t>
            </w:r>
            <w:proofErr w:type="spellEnd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cazul</w:t>
            </w:r>
            <w:proofErr w:type="spellEnd"/>
          </w:p>
          <w:p w14:paraId="45E2B27B" w14:textId="77777777" w:rsidR="00336D8D" w:rsidRDefault="00336D8D" w:rsidP="00336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232BA0A6" w14:textId="77777777" w:rsidR="00C36BB4" w:rsidRDefault="00C36BB4" w:rsidP="00C36B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41062EAB" w14:textId="77777777" w:rsidR="00336D8D" w:rsidRDefault="00336D8D" w:rsidP="00C36B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5ED5A03E" w14:textId="5BBEC7DC" w:rsidR="00336D8D" w:rsidRPr="008A7FBB" w:rsidRDefault="00336D8D" w:rsidP="00C36B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42E5896" w14:textId="77777777" w:rsidR="00C36BB4" w:rsidRDefault="00336D8D" w:rsidP="00F51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133</w:t>
            </w:r>
            <w:r w:rsidR="007842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.418,52</w:t>
            </w:r>
          </w:p>
          <w:p w14:paraId="65DD39F4" w14:textId="77777777" w:rsidR="00784272" w:rsidRDefault="00784272" w:rsidP="00F51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2C04C4C3" w14:textId="77777777" w:rsidR="00784272" w:rsidRDefault="00784272" w:rsidP="00F51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088D52E3" w14:textId="77777777" w:rsidR="00784272" w:rsidRDefault="00784272" w:rsidP="00F51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24C18D00" w14:textId="77777777" w:rsidR="00784272" w:rsidRDefault="00784272" w:rsidP="00F51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44715871" w14:textId="30B1817E" w:rsidR="00784272" w:rsidRDefault="00784272" w:rsidP="00F51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03A6E08" w14:textId="77777777" w:rsidR="00784272" w:rsidRDefault="00784272" w:rsidP="00784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Plata se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va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efectua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in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termen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de 30de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zile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de la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primirea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facturii</w:t>
            </w:r>
            <w:proofErr w:type="spellEnd"/>
          </w:p>
          <w:p w14:paraId="4B5AD2CC" w14:textId="77777777" w:rsidR="00C36BB4" w:rsidRDefault="00C36BB4" w:rsidP="00852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022C17" w14:textId="77777777" w:rsidR="00784272" w:rsidRDefault="00784272" w:rsidP="0078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112.116,40   </w:t>
            </w:r>
          </w:p>
          <w:p w14:paraId="7655BD97" w14:textId="77777777" w:rsidR="00C36BB4" w:rsidRDefault="00C36BB4" w:rsidP="00C3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572FC2" w14:textId="1D86ABAF" w:rsidR="00C36BB4" w:rsidRDefault="00784272" w:rsidP="00F51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 </w:t>
            </w:r>
            <w:proofErr w:type="spellStart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executie</w:t>
            </w:r>
            <w:proofErr w:type="spellEnd"/>
          </w:p>
        </w:tc>
      </w:tr>
      <w:tr w:rsidR="00CE6684" w:rsidRPr="00DD7716" w14:paraId="722DA2AE" w14:textId="77777777" w:rsidTr="00FE22A5">
        <w:trPr>
          <w:trHeight w:val="1970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0598283" w14:textId="77777777" w:rsidR="00C36BB4" w:rsidRDefault="008F49E7" w:rsidP="00F510D8">
            <w:pPr>
              <w:spacing w:after="0" w:line="240" w:lineRule="auto"/>
              <w:rPr>
                <w:u w:val="single"/>
              </w:rPr>
            </w:pPr>
            <w:r>
              <w:lastRenderedPageBreak/>
              <w:t xml:space="preserve">13. </w:t>
            </w:r>
            <w:r w:rsidRPr="00853993">
              <w:rPr>
                <w:u w:val="single"/>
              </w:rPr>
              <w:t xml:space="preserve">Contract de </w:t>
            </w:r>
            <w:proofErr w:type="spellStart"/>
            <w:r w:rsidRPr="00853993">
              <w:rPr>
                <w:u w:val="single"/>
              </w:rPr>
              <w:t>achizitie</w:t>
            </w:r>
            <w:proofErr w:type="spellEnd"/>
            <w:r w:rsidRPr="00853993">
              <w:rPr>
                <w:u w:val="single"/>
              </w:rPr>
              <w:t xml:space="preserve"> </w:t>
            </w:r>
            <w:proofErr w:type="spellStart"/>
            <w:r w:rsidRPr="00853993">
              <w:rPr>
                <w:u w:val="single"/>
              </w:rPr>
              <w:t>publica</w:t>
            </w:r>
            <w:proofErr w:type="spellEnd"/>
            <w:r w:rsidRPr="00853993">
              <w:rPr>
                <w:u w:val="single"/>
              </w:rPr>
              <w:t xml:space="preserve">,, </w:t>
            </w:r>
            <w:proofErr w:type="spellStart"/>
            <w:r w:rsidRPr="00853993">
              <w:rPr>
                <w:u w:val="single"/>
              </w:rPr>
              <w:t>Servicii</w:t>
            </w:r>
            <w:proofErr w:type="spellEnd"/>
            <w:r w:rsidRPr="00853993">
              <w:rPr>
                <w:u w:val="single"/>
              </w:rPr>
              <w:t xml:space="preserve"> de </w:t>
            </w:r>
            <w:proofErr w:type="spellStart"/>
            <w:r w:rsidRPr="00853993">
              <w:rPr>
                <w:u w:val="single"/>
              </w:rPr>
              <w:t>Proiectare</w:t>
            </w:r>
            <w:proofErr w:type="spellEnd"/>
            <w:r w:rsidRPr="00853993">
              <w:rPr>
                <w:u w:val="single"/>
              </w:rPr>
              <w:t xml:space="preserve">- </w:t>
            </w:r>
            <w:proofErr w:type="spellStart"/>
            <w:r w:rsidRPr="00853993">
              <w:rPr>
                <w:u w:val="single"/>
              </w:rPr>
              <w:t>Reabilitare</w:t>
            </w:r>
            <w:proofErr w:type="spellEnd"/>
            <w:r w:rsidRPr="00853993">
              <w:rPr>
                <w:u w:val="single"/>
              </w:rPr>
              <w:t xml:space="preserve"> </w:t>
            </w:r>
            <w:proofErr w:type="spellStart"/>
            <w:r w:rsidRPr="00853993">
              <w:rPr>
                <w:u w:val="single"/>
              </w:rPr>
              <w:t>si</w:t>
            </w:r>
            <w:proofErr w:type="spellEnd"/>
            <w:r w:rsidRPr="00853993">
              <w:rPr>
                <w:u w:val="single"/>
              </w:rPr>
              <w:t xml:space="preserve"> </w:t>
            </w:r>
            <w:proofErr w:type="spellStart"/>
            <w:r w:rsidRPr="00853993">
              <w:rPr>
                <w:u w:val="single"/>
              </w:rPr>
              <w:t>modernizare</w:t>
            </w:r>
            <w:proofErr w:type="spellEnd"/>
            <w:r w:rsidRPr="00853993">
              <w:rPr>
                <w:u w:val="single"/>
              </w:rPr>
              <w:t xml:space="preserve"> </w:t>
            </w:r>
            <w:proofErr w:type="spellStart"/>
            <w:r w:rsidRPr="00853993">
              <w:rPr>
                <w:u w:val="single"/>
              </w:rPr>
              <w:t>strazi</w:t>
            </w:r>
            <w:proofErr w:type="spellEnd"/>
            <w:r w:rsidRPr="00853993">
              <w:rPr>
                <w:u w:val="single"/>
              </w:rPr>
              <w:t>”</w:t>
            </w:r>
          </w:p>
          <w:p w14:paraId="2B2ED68A" w14:textId="77777777" w:rsidR="00FE22A5" w:rsidRDefault="00FE22A5" w:rsidP="00F510D8">
            <w:pPr>
              <w:spacing w:after="0" w:line="240" w:lineRule="auto"/>
              <w:rPr>
                <w:u w:val="single"/>
              </w:rPr>
            </w:pPr>
          </w:p>
          <w:p w14:paraId="148A8603" w14:textId="77777777" w:rsidR="00FE22A5" w:rsidRDefault="00FE22A5" w:rsidP="00F510D8">
            <w:pPr>
              <w:spacing w:after="0" w:line="240" w:lineRule="auto"/>
              <w:rPr>
                <w:u w:val="single"/>
              </w:rPr>
            </w:pPr>
          </w:p>
          <w:p w14:paraId="461B63DC" w14:textId="77777777" w:rsidR="00FE22A5" w:rsidRDefault="00FE22A5" w:rsidP="00F510D8">
            <w:pPr>
              <w:spacing w:after="0" w:line="240" w:lineRule="auto"/>
              <w:rPr>
                <w:u w:val="single"/>
              </w:rPr>
            </w:pPr>
          </w:p>
          <w:p w14:paraId="68A0702F" w14:textId="77777777" w:rsidR="00FE22A5" w:rsidRDefault="00FE22A5" w:rsidP="00F510D8">
            <w:pPr>
              <w:spacing w:after="0" w:line="240" w:lineRule="auto"/>
              <w:rPr>
                <w:u w:val="single"/>
              </w:rPr>
            </w:pPr>
          </w:p>
          <w:p w14:paraId="0E3A2310" w14:textId="77777777" w:rsidR="00FE22A5" w:rsidRDefault="00FE22A5" w:rsidP="00F510D8">
            <w:pPr>
              <w:spacing w:after="0" w:line="240" w:lineRule="auto"/>
              <w:rPr>
                <w:u w:val="single"/>
              </w:rPr>
            </w:pPr>
          </w:p>
          <w:p w14:paraId="61AF7996" w14:textId="77777777" w:rsidR="00FE22A5" w:rsidRDefault="00FE22A5" w:rsidP="00F510D8">
            <w:pPr>
              <w:spacing w:after="0" w:line="240" w:lineRule="auto"/>
              <w:rPr>
                <w:u w:val="single"/>
              </w:rPr>
            </w:pPr>
          </w:p>
          <w:p w14:paraId="40619B6C" w14:textId="77777777" w:rsidR="00FE22A5" w:rsidRDefault="00FE22A5" w:rsidP="00F510D8">
            <w:pPr>
              <w:spacing w:after="0" w:line="240" w:lineRule="auto"/>
              <w:rPr>
                <w:u w:val="single"/>
              </w:rPr>
            </w:pPr>
          </w:p>
          <w:p w14:paraId="6BF2BCBA" w14:textId="23D869DA" w:rsidR="00FE22A5" w:rsidRDefault="00FE22A5" w:rsidP="00F510D8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3231C26" w14:textId="77777777" w:rsidR="008F49E7" w:rsidRDefault="008F49E7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3223/14.02.2022</w:t>
            </w:r>
          </w:p>
          <w:p w14:paraId="0473ECA4" w14:textId="7B946628" w:rsidR="008F49E7" w:rsidRDefault="008F49E7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7200A44" w14:textId="73367E62" w:rsidR="00FE22A5" w:rsidRDefault="00FE22A5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C9B71D6" w14:textId="426AD883" w:rsidR="00FE22A5" w:rsidRDefault="00FE22A5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800F528" w14:textId="77C9B1A8" w:rsidR="00FE22A5" w:rsidRDefault="00FE22A5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FB167BB" w14:textId="23E5216A" w:rsidR="00FE22A5" w:rsidRDefault="00FE22A5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83FA6FE" w14:textId="2CF61CB1" w:rsidR="00FE22A5" w:rsidRDefault="00FE22A5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8B7718A" w14:textId="308BA0A9" w:rsidR="00FE22A5" w:rsidRDefault="00FE22A5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79F5207" w14:textId="361AC031" w:rsidR="00FE22A5" w:rsidRDefault="00FE22A5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B4BF623" w14:textId="77777777" w:rsidR="00FE22A5" w:rsidRDefault="00FE22A5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A3F1225" w14:textId="44FBA19D" w:rsidR="008F49E7" w:rsidRDefault="008F49E7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0DB7C62" w14:textId="77777777" w:rsidR="00A81898" w:rsidRDefault="008F49E7" w:rsidP="00F510D8">
            <w:pPr>
              <w:spacing w:after="0" w:line="240" w:lineRule="auto"/>
            </w:pPr>
            <w:proofErr w:type="spellStart"/>
            <w:r>
              <w:t>Servicii</w:t>
            </w:r>
            <w:proofErr w:type="spellEnd"/>
            <w:r>
              <w:t xml:space="preserve"> de </w:t>
            </w:r>
            <w:proofErr w:type="spellStart"/>
            <w:r>
              <w:t>proiectare</w:t>
            </w:r>
            <w:proofErr w:type="spellEnd"/>
            <w:r>
              <w:t xml:space="preserve"> a </w:t>
            </w:r>
            <w:proofErr w:type="spellStart"/>
            <w:r>
              <w:t>documentatiei</w:t>
            </w:r>
            <w:proofErr w:type="spellEnd"/>
            <w:r>
              <w:t xml:space="preserve"> </w:t>
            </w:r>
            <w:proofErr w:type="spellStart"/>
            <w:r>
              <w:t>tehnico-economice</w:t>
            </w:r>
            <w:proofErr w:type="spellEnd"/>
            <w:r>
              <w:t xml:space="preserve"> –</w:t>
            </w:r>
            <w:proofErr w:type="spellStart"/>
            <w:r>
              <w:t>faza</w:t>
            </w:r>
            <w:proofErr w:type="spellEnd"/>
            <w:r>
              <w:t xml:space="preserve"> DALI, inclusive </w:t>
            </w:r>
            <w:proofErr w:type="spellStart"/>
            <w:r>
              <w:t>expertiza</w:t>
            </w:r>
            <w:proofErr w:type="spellEnd"/>
            <w:r>
              <w:t xml:space="preserve"> </w:t>
            </w:r>
            <w:proofErr w:type="spellStart"/>
            <w:r>
              <w:t>tehnica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studiu</w:t>
            </w:r>
            <w:proofErr w:type="spellEnd"/>
            <w:r>
              <w:t xml:space="preserve"> </w:t>
            </w:r>
            <w:proofErr w:type="spellStart"/>
            <w:r>
              <w:t>geotehnic</w:t>
            </w:r>
            <w:proofErr w:type="spellEnd"/>
            <w:r w:rsidR="00A81898">
              <w:t xml:space="preserve"> </w:t>
            </w:r>
            <w:proofErr w:type="spellStart"/>
            <w:r w:rsidR="00A81898">
              <w:t>pt</w:t>
            </w:r>
            <w:proofErr w:type="spellEnd"/>
            <w:r w:rsidR="00A81898">
              <w:t xml:space="preserve"> </w:t>
            </w:r>
            <w:proofErr w:type="spellStart"/>
            <w:r w:rsidR="00A81898">
              <w:t>obiecticul</w:t>
            </w:r>
            <w:proofErr w:type="spellEnd"/>
            <w:r w:rsidR="00A81898">
              <w:t xml:space="preserve"> de </w:t>
            </w:r>
            <w:proofErr w:type="spellStart"/>
            <w:r w:rsidR="00A81898">
              <w:t>investitii</w:t>
            </w:r>
            <w:proofErr w:type="spellEnd"/>
            <w:r w:rsidR="00A81898">
              <w:t>:</w:t>
            </w:r>
          </w:p>
          <w:p w14:paraId="40A808E8" w14:textId="1C566DEE" w:rsidR="008F49E7" w:rsidRPr="004E36E9" w:rsidRDefault="00A81898" w:rsidP="00F510D8">
            <w:pPr>
              <w:spacing w:after="0" w:line="240" w:lineRule="auto"/>
            </w:pPr>
            <w:proofErr w:type="gramStart"/>
            <w:r>
              <w:t>,,</w:t>
            </w:r>
            <w:proofErr w:type="spellStart"/>
            <w:proofErr w:type="gramEnd"/>
            <w:r w:rsidRPr="00C36BB4">
              <w:t>Reabilitare</w:t>
            </w:r>
            <w:proofErr w:type="spellEnd"/>
            <w:r w:rsidRPr="00C36BB4">
              <w:t xml:space="preserve"> </w:t>
            </w:r>
            <w:proofErr w:type="spellStart"/>
            <w:r w:rsidRPr="00C36BB4">
              <w:t>si</w:t>
            </w:r>
            <w:proofErr w:type="spellEnd"/>
            <w:r w:rsidRPr="00C36BB4">
              <w:t xml:space="preserve"> </w:t>
            </w:r>
            <w:proofErr w:type="spellStart"/>
            <w:r w:rsidRPr="00C36BB4">
              <w:t>modernizare</w:t>
            </w:r>
            <w:proofErr w:type="spellEnd"/>
            <w:r w:rsidRPr="00C36BB4">
              <w:t xml:space="preserve"> </w:t>
            </w:r>
            <w:proofErr w:type="spellStart"/>
            <w:r w:rsidRPr="00C36BB4">
              <w:t>strazi</w:t>
            </w:r>
            <w:proofErr w:type="spellEnd"/>
            <w:r>
              <w:t xml:space="preserve"> din </w:t>
            </w:r>
            <w:proofErr w:type="spellStart"/>
            <w:r>
              <w:t>cartierul</w:t>
            </w:r>
            <w:proofErr w:type="spellEnd"/>
            <w:r>
              <w:t xml:space="preserve"> </w:t>
            </w:r>
            <w:proofErr w:type="spellStart"/>
            <w:r>
              <w:t>Bratulesti</w:t>
            </w:r>
            <w:proofErr w:type="spellEnd"/>
            <w:r>
              <w:t xml:space="preserve">-str. </w:t>
            </w:r>
            <w:proofErr w:type="spellStart"/>
            <w:r>
              <w:t>Valea</w:t>
            </w:r>
            <w:proofErr w:type="spellEnd"/>
            <w:r>
              <w:t xml:space="preserve"> </w:t>
            </w:r>
            <w:proofErr w:type="spellStart"/>
            <w:r>
              <w:t>Uzului</w:t>
            </w:r>
            <w:proofErr w:type="spellEnd"/>
            <w:r>
              <w:t xml:space="preserve">, str. </w:t>
            </w:r>
            <w:proofErr w:type="spellStart"/>
            <w:r>
              <w:t>Bratulesti</w:t>
            </w:r>
            <w:proofErr w:type="spellEnd"/>
            <w:r>
              <w:t xml:space="preserve">, str. </w:t>
            </w:r>
            <w:proofErr w:type="spellStart"/>
            <w:r>
              <w:t>Bradului</w:t>
            </w:r>
            <w:proofErr w:type="spellEnd"/>
            <w:r>
              <w:t xml:space="preserve">, str. </w:t>
            </w:r>
            <w:proofErr w:type="spellStart"/>
            <w:r>
              <w:t>Arinilor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str. </w:t>
            </w:r>
            <w:proofErr w:type="spellStart"/>
            <w:r>
              <w:t>Fagului</w:t>
            </w:r>
            <w:proofErr w:type="spellEnd"/>
            <w:r>
              <w:t xml:space="preserve"> in </w:t>
            </w:r>
            <w:proofErr w:type="spellStart"/>
            <w:r>
              <w:t>orasul</w:t>
            </w:r>
            <w:proofErr w:type="spellEnd"/>
            <w:r>
              <w:t xml:space="preserve"> </w:t>
            </w:r>
            <w:proofErr w:type="spellStart"/>
            <w:r>
              <w:t>Darmanesti</w:t>
            </w:r>
            <w:proofErr w:type="spellEnd"/>
            <w:r>
              <w:t xml:space="preserve">, </w:t>
            </w:r>
            <w:proofErr w:type="spellStart"/>
            <w:r>
              <w:t>jud</w:t>
            </w:r>
            <w:proofErr w:type="spellEnd"/>
            <w:r>
              <w:t>. Bacau’’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7BF4A56" w14:textId="77777777" w:rsidR="00A81898" w:rsidRDefault="00A81898" w:rsidP="00A8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Achizitie</w:t>
            </w:r>
            <w:proofErr w:type="spellEnd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directa</w:t>
            </w:r>
            <w:proofErr w:type="spellEnd"/>
          </w:p>
          <w:p w14:paraId="54BEBA30" w14:textId="77777777" w:rsidR="00C36BB4" w:rsidRDefault="00C36BB4" w:rsidP="003F2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0A63FAD9" w14:textId="77777777" w:rsidR="00A81898" w:rsidRDefault="00A81898" w:rsidP="003F2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2ECA8BAA" w14:textId="77777777" w:rsidR="00A81898" w:rsidRDefault="00A81898" w:rsidP="003F2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2364051E" w14:textId="77777777" w:rsidR="00A81898" w:rsidRDefault="00A81898" w:rsidP="003F2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5D29E713" w14:textId="77777777" w:rsidR="00A81898" w:rsidRDefault="00A81898" w:rsidP="003F2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36B9A5A8" w14:textId="77777777" w:rsidR="00A81898" w:rsidRDefault="00A81898" w:rsidP="003F2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3D00487F" w14:textId="77777777" w:rsidR="00A81898" w:rsidRDefault="00A81898" w:rsidP="003F2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0348909A" w14:textId="77777777" w:rsidR="00A81898" w:rsidRDefault="00A81898" w:rsidP="003F2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5A71389E" w14:textId="77777777" w:rsidR="00A81898" w:rsidRDefault="00A81898" w:rsidP="003F2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4722FBFE" w14:textId="77777777" w:rsidR="00A81898" w:rsidRDefault="00A81898" w:rsidP="003F2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7E431D01" w14:textId="77777777" w:rsidR="00A81898" w:rsidRDefault="00A81898" w:rsidP="003F2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096A829A" w14:textId="242A1A63" w:rsidR="00A81898" w:rsidRPr="008A7FBB" w:rsidRDefault="00A81898" w:rsidP="003F2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1A18776" w14:textId="77777777" w:rsidR="008F49E7" w:rsidRDefault="00A81898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14:paraId="31A7D927" w14:textId="77777777" w:rsidR="00A81898" w:rsidRDefault="00A81898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1EF7B31" w14:textId="77777777" w:rsidR="00A81898" w:rsidRDefault="00A81898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4D4D095" w14:textId="77777777" w:rsidR="00A81898" w:rsidRDefault="00A81898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01C432C" w14:textId="77777777" w:rsidR="00A81898" w:rsidRDefault="00A81898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6FFFD6E" w14:textId="77777777" w:rsidR="00A81898" w:rsidRDefault="00A81898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76D29E7" w14:textId="77777777" w:rsidR="00A81898" w:rsidRDefault="00A81898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1A630E3" w14:textId="77777777" w:rsidR="00A81898" w:rsidRDefault="00A81898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9335AB8" w14:textId="77777777" w:rsidR="00A81898" w:rsidRDefault="00A81898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F1E0E36" w14:textId="77777777" w:rsidR="00A81898" w:rsidRDefault="00A81898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4797699" w14:textId="77777777" w:rsidR="00A81898" w:rsidRDefault="00A81898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5A8325A" w14:textId="77777777" w:rsidR="00A81898" w:rsidRDefault="00A81898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6210B03" w14:textId="72C7CA48" w:rsidR="00A81898" w:rsidRDefault="00A81898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CEDF103" w14:textId="77777777" w:rsidR="008F49E7" w:rsidRDefault="00A81898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 ECOPROIECT DESIGN SRL</w:t>
            </w:r>
          </w:p>
          <w:p w14:paraId="4734E658" w14:textId="77777777" w:rsidR="00A81898" w:rsidRDefault="00A81898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F090BFE" w14:textId="77777777" w:rsidR="00A81898" w:rsidRDefault="00A81898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F78A1B0" w14:textId="77777777" w:rsidR="00A81898" w:rsidRDefault="00A81898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9BC7849" w14:textId="77777777" w:rsidR="00A81898" w:rsidRDefault="00A81898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728B053" w14:textId="77777777" w:rsidR="00A81898" w:rsidRDefault="00A81898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E2E8A87" w14:textId="77777777" w:rsidR="00A81898" w:rsidRDefault="00A81898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779E11A" w14:textId="77777777" w:rsidR="00A81898" w:rsidRDefault="00A81898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558AE0F" w14:textId="77777777" w:rsidR="00A81898" w:rsidRDefault="00A81898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CB04D5A" w14:textId="29BD7C5C" w:rsidR="00A81898" w:rsidRDefault="00A81898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5C83B82" w14:textId="77777777" w:rsidR="00A81898" w:rsidRDefault="00A81898" w:rsidP="00A8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Nu </w:t>
            </w:r>
            <w:proofErr w:type="spellStart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este</w:t>
            </w:r>
            <w:proofErr w:type="spellEnd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cazul</w:t>
            </w:r>
            <w:proofErr w:type="spellEnd"/>
          </w:p>
          <w:p w14:paraId="51717D0B" w14:textId="77777777" w:rsidR="00C36BB4" w:rsidRDefault="00C36BB4" w:rsidP="003F2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13EBB436" w14:textId="77777777" w:rsidR="00A81898" w:rsidRDefault="00A81898" w:rsidP="003F2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7D63A9FD" w14:textId="77777777" w:rsidR="00A81898" w:rsidRDefault="00A81898" w:rsidP="003F2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2898E58F" w14:textId="77777777" w:rsidR="00A81898" w:rsidRDefault="00A81898" w:rsidP="003F2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298AABF4" w14:textId="77777777" w:rsidR="00A81898" w:rsidRDefault="00A81898" w:rsidP="003F2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6189EC69" w14:textId="77777777" w:rsidR="00A81898" w:rsidRDefault="00A81898" w:rsidP="003F2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31B165C5" w14:textId="77777777" w:rsidR="00A81898" w:rsidRDefault="00A81898" w:rsidP="003F2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16BFB923" w14:textId="77777777" w:rsidR="00A81898" w:rsidRDefault="00A81898" w:rsidP="003F2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0ACD4707" w14:textId="77777777" w:rsidR="00A81898" w:rsidRDefault="00A81898" w:rsidP="003F2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7A15DCA4" w14:textId="77777777" w:rsidR="00A81898" w:rsidRDefault="00A81898" w:rsidP="003F2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2EB7761A" w14:textId="77777777" w:rsidR="00A81898" w:rsidRDefault="00A81898" w:rsidP="003F2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12C59854" w14:textId="77777777" w:rsidR="00A81898" w:rsidRDefault="00A81898" w:rsidP="003F2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229458AD" w14:textId="4F3A8322" w:rsidR="00A81898" w:rsidRPr="008A7FBB" w:rsidRDefault="00A81898" w:rsidP="003F2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1BCAAD4" w14:textId="77777777" w:rsidR="00C36BB4" w:rsidRDefault="00A81898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130.000,000</w:t>
            </w:r>
          </w:p>
          <w:p w14:paraId="0FF18E81" w14:textId="77777777" w:rsidR="00A81898" w:rsidRDefault="00A81898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4095A2B" w14:textId="77777777" w:rsidR="00A81898" w:rsidRDefault="00A81898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1C28675" w14:textId="77777777" w:rsidR="00A81898" w:rsidRDefault="00A81898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837AF46" w14:textId="77777777" w:rsidR="00A81898" w:rsidRDefault="00A81898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C7AF2D0" w14:textId="77777777" w:rsidR="00A81898" w:rsidRDefault="00A81898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2B3AC9D" w14:textId="77777777" w:rsidR="00A81898" w:rsidRDefault="00A81898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107B05B" w14:textId="77777777" w:rsidR="00A81898" w:rsidRDefault="00A81898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2FDCDF4" w14:textId="77777777" w:rsidR="00A81898" w:rsidRDefault="00A81898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9CA8CC5" w14:textId="77777777" w:rsidR="00A81898" w:rsidRDefault="00A81898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D4A4121" w14:textId="77777777" w:rsidR="00A81898" w:rsidRDefault="00A81898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01ABCAA" w14:textId="0A8722AF" w:rsidR="00A81898" w:rsidRDefault="00A81898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74FE6B4" w14:textId="77777777" w:rsidR="00A81898" w:rsidRDefault="00A81898" w:rsidP="00A8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Bugetul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local</w:t>
            </w:r>
          </w:p>
          <w:p w14:paraId="4F527F0D" w14:textId="77777777" w:rsidR="00A81898" w:rsidRDefault="00A81898" w:rsidP="00A8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12CBF38E" w14:textId="77777777" w:rsidR="00C36BB4" w:rsidRDefault="00C36BB4" w:rsidP="00852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25EF91EE" w14:textId="77777777" w:rsidR="00A81898" w:rsidRDefault="00A81898" w:rsidP="00852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042E7764" w14:textId="77777777" w:rsidR="00A81898" w:rsidRDefault="00A81898" w:rsidP="00852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70E3A2FC" w14:textId="77777777" w:rsidR="00A81898" w:rsidRDefault="00A81898" w:rsidP="00852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15705A09" w14:textId="77777777" w:rsidR="00A81898" w:rsidRDefault="00A81898" w:rsidP="00852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718C6460" w14:textId="77777777" w:rsidR="00A81898" w:rsidRDefault="00A81898" w:rsidP="00852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6E10E898" w14:textId="77777777" w:rsidR="00A81898" w:rsidRDefault="00A81898" w:rsidP="00852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420CB866" w14:textId="77777777" w:rsidR="00A81898" w:rsidRDefault="00A81898" w:rsidP="00852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269EB384" w14:textId="77777777" w:rsidR="00A81898" w:rsidRDefault="00A81898" w:rsidP="00852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5482A9E3" w14:textId="77777777" w:rsidR="00A81898" w:rsidRDefault="00A81898" w:rsidP="00852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5A0CC662" w14:textId="77777777" w:rsidR="00A81898" w:rsidRDefault="00A81898" w:rsidP="00852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69A69952" w14:textId="77777777" w:rsidR="00A81898" w:rsidRDefault="00A81898" w:rsidP="00852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0CC49B1B" w14:textId="37238B5F" w:rsidR="00A81898" w:rsidRDefault="00A81898" w:rsidP="00852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A51BCF4" w14:textId="77777777" w:rsidR="00C36BB4" w:rsidRDefault="00A81898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14.02.2022</w:t>
            </w:r>
          </w:p>
          <w:p w14:paraId="6C0E8D14" w14:textId="77777777" w:rsidR="00A81898" w:rsidRDefault="00A81898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8A74169" w14:textId="77777777" w:rsidR="00A81898" w:rsidRDefault="00A81898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261A004" w14:textId="77777777" w:rsidR="00A81898" w:rsidRDefault="00A81898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8F724F0" w14:textId="77777777" w:rsidR="00A81898" w:rsidRDefault="00A81898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7B6C079" w14:textId="77777777" w:rsidR="00A81898" w:rsidRDefault="00A81898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76FE3DB" w14:textId="77777777" w:rsidR="00A81898" w:rsidRDefault="00A81898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BBCEBD3" w14:textId="77777777" w:rsidR="00A81898" w:rsidRDefault="00A81898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2BB2138" w14:textId="77777777" w:rsidR="00A81898" w:rsidRDefault="00A81898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D085F4B" w14:textId="77777777" w:rsidR="00A81898" w:rsidRDefault="00A81898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D63B888" w14:textId="77777777" w:rsidR="00A81898" w:rsidRDefault="00A81898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EAC6DF5" w14:textId="77777777" w:rsidR="00A81898" w:rsidRDefault="00A81898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D7F0A03" w14:textId="05AB10B4" w:rsidR="00A81898" w:rsidRDefault="00A81898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E72EA0F" w14:textId="77777777" w:rsidR="00C36BB4" w:rsidRDefault="00A81898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17.03.2022</w:t>
            </w:r>
          </w:p>
          <w:p w14:paraId="5514574C" w14:textId="77777777" w:rsidR="00A81898" w:rsidRDefault="00A81898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7FC50A1" w14:textId="77777777" w:rsidR="00A81898" w:rsidRDefault="00A81898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F0BBE7D" w14:textId="77777777" w:rsidR="00A81898" w:rsidRDefault="00A81898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813DF68" w14:textId="77777777" w:rsidR="00A81898" w:rsidRDefault="00A81898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1722C75" w14:textId="77777777" w:rsidR="00A81898" w:rsidRDefault="00A81898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BC9E55F" w14:textId="77777777" w:rsidR="00A81898" w:rsidRDefault="00A81898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10AD90E" w14:textId="77777777" w:rsidR="00A81898" w:rsidRDefault="00A81898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E472EAD" w14:textId="77777777" w:rsidR="00A81898" w:rsidRDefault="00A81898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4EF1366" w14:textId="77777777" w:rsidR="00A81898" w:rsidRDefault="00A81898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CCC2368" w14:textId="77777777" w:rsidR="00A81898" w:rsidRDefault="00A81898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11099E2" w14:textId="77777777" w:rsidR="00A81898" w:rsidRDefault="00A81898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DAFFF90" w14:textId="6E7747F6" w:rsidR="00A81898" w:rsidRDefault="00A81898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9647EE3" w14:textId="3F647879" w:rsidR="00A81898" w:rsidRDefault="00A81898" w:rsidP="00A8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Nu </w:t>
            </w:r>
            <w:proofErr w:type="spellStart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este</w:t>
            </w:r>
            <w:proofErr w:type="spellEnd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cazul</w:t>
            </w:r>
            <w:proofErr w:type="spellEnd"/>
          </w:p>
          <w:p w14:paraId="0C6E81AB" w14:textId="06712A15" w:rsidR="00A81898" w:rsidRDefault="00A81898" w:rsidP="00A8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3E681A81" w14:textId="3ACDAD84" w:rsidR="00A81898" w:rsidRDefault="00A81898" w:rsidP="00A8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7F8674F2" w14:textId="64415981" w:rsidR="00A81898" w:rsidRDefault="00A81898" w:rsidP="00A8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3A1391CA" w14:textId="1BCCC9C0" w:rsidR="00A81898" w:rsidRDefault="00A81898" w:rsidP="00A8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1A649CA6" w14:textId="20DA543D" w:rsidR="00A81898" w:rsidRDefault="00A81898" w:rsidP="00A8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72DE6A05" w14:textId="5996350E" w:rsidR="00A81898" w:rsidRDefault="00A81898" w:rsidP="00A8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727E4202" w14:textId="70B74474" w:rsidR="00A81898" w:rsidRDefault="00A81898" w:rsidP="00A8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41CA0E8D" w14:textId="7F9D0D29" w:rsidR="00A81898" w:rsidRDefault="00A81898" w:rsidP="00A8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470EEB36" w14:textId="22624046" w:rsidR="00A81898" w:rsidRDefault="00A81898" w:rsidP="00A8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2E48861D" w14:textId="2F4DC15B" w:rsidR="00A81898" w:rsidRDefault="00A81898" w:rsidP="00A8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54FF8A16" w14:textId="6A615983" w:rsidR="00A81898" w:rsidRDefault="00A81898" w:rsidP="00A8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33B3E988" w14:textId="1812D250" w:rsidR="00A81898" w:rsidRDefault="00A81898" w:rsidP="00A8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251AFA9D" w14:textId="77777777" w:rsidR="00A81898" w:rsidRDefault="00A81898" w:rsidP="00A8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23EC1580" w14:textId="77777777" w:rsidR="00C36BB4" w:rsidRPr="008A7FBB" w:rsidRDefault="00C36BB4" w:rsidP="00C36B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6FCB05D" w14:textId="77777777" w:rsidR="00C36BB4" w:rsidRDefault="007A5308" w:rsidP="00F51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154.700,00</w:t>
            </w:r>
          </w:p>
          <w:p w14:paraId="4101B1E2" w14:textId="77777777" w:rsidR="007A5308" w:rsidRDefault="007A5308" w:rsidP="00F51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454B6C97" w14:textId="77777777" w:rsidR="007A5308" w:rsidRDefault="007A5308" w:rsidP="00F51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67344FA9" w14:textId="77777777" w:rsidR="007A5308" w:rsidRDefault="007A5308" w:rsidP="00F51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3CAD90F3" w14:textId="77777777" w:rsidR="007A5308" w:rsidRDefault="007A5308" w:rsidP="00F51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018E6CA1" w14:textId="77777777" w:rsidR="007A5308" w:rsidRDefault="007A5308" w:rsidP="00F51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61454A79" w14:textId="77777777" w:rsidR="007A5308" w:rsidRDefault="007A5308" w:rsidP="00F51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4BC04C65" w14:textId="77777777" w:rsidR="007A5308" w:rsidRDefault="007A5308" w:rsidP="00F51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3FDFE131" w14:textId="77777777" w:rsidR="007A5308" w:rsidRDefault="007A5308" w:rsidP="00F51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41B3E395" w14:textId="77777777" w:rsidR="007A5308" w:rsidRDefault="007A5308" w:rsidP="00F51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736159E8" w14:textId="77777777" w:rsidR="007A5308" w:rsidRDefault="007A5308" w:rsidP="00F51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6EC126DC" w14:textId="77777777" w:rsidR="007A5308" w:rsidRDefault="007A5308" w:rsidP="00F51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3352AD84" w14:textId="77777777" w:rsidR="007A5308" w:rsidRDefault="007A5308" w:rsidP="00F51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33D9E597" w14:textId="77777777" w:rsidR="007A5308" w:rsidRDefault="007A5308" w:rsidP="00F51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33018F57" w14:textId="05D768BE" w:rsidR="007A5308" w:rsidRDefault="007A5308" w:rsidP="00F51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83BB522" w14:textId="77777777" w:rsidR="007A5308" w:rsidRDefault="007A5308" w:rsidP="007A5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Plata se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va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efectua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in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termen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de 30de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zile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de la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primirea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facturii</w:t>
            </w:r>
            <w:proofErr w:type="spellEnd"/>
          </w:p>
          <w:p w14:paraId="4F9D00C4" w14:textId="77777777" w:rsidR="00C36BB4" w:rsidRDefault="00C36BB4" w:rsidP="00852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2C228A03" w14:textId="77777777" w:rsidR="007A5308" w:rsidRDefault="007A5308" w:rsidP="00852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00B2E729" w14:textId="77777777" w:rsidR="007A5308" w:rsidRDefault="007A5308" w:rsidP="00852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3733E31E" w14:textId="77777777" w:rsidR="007A5308" w:rsidRDefault="007A5308" w:rsidP="00852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045F13EB" w14:textId="77777777" w:rsidR="007A5308" w:rsidRDefault="007A5308" w:rsidP="00852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636EB57A" w14:textId="77777777" w:rsidR="007A5308" w:rsidRDefault="007A5308" w:rsidP="00852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724550A7" w14:textId="77777777" w:rsidR="007A5308" w:rsidRDefault="007A5308" w:rsidP="00852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2DE042E8" w14:textId="77777777" w:rsidR="007A5308" w:rsidRDefault="007A5308" w:rsidP="00852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5D2776E5" w14:textId="77777777" w:rsidR="007A5308" w:rsidRDefault="007A5308" w:rsidP="00852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5DE4CD27" w14:textId="0F7380F9" w:rsidR="007A5308" w:rsidRDefault="007A5308" w:rsidP="00852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B79D8D" w14:textId="77777777" w:rsidR="007A5308" w:rsidRDefault="007A5308" w:rsidP="007A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130.000,000</w:t>
            </w:r>
          </w:p>
          <w:p w14:paraId="2D9F3520" w14:textId="77777777" w:rsidR="00C36BB4" w:rsidRDefault="00C36BB4" w:rsidP="00C3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C5CBF0" w14:textId="2A19E164" w:rsidR="00C36BB4" w:rsidRDefault="007A5308" w:rsidP="00F51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Finalizat</w:t>
            </w:r>
            <w:proofErr w:type="spellEnd"/>
          </w:p>
        </w:tc>
      </w:tr>
      <w:tr w:rsidR="00CE6684" w:rsidRPr="00DD7716" w14:paraId="4E84AFAC" w14:textId="77777777" w:rsidTr="00FE22A5">
        <w:trPr>
          <w:trHeight w:val="1970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5C11CF6" w14:textId="2644AFB9" w:rsidR="00C36BB4" w:rsidRDefault="001C4411" w:rsidP="00F510D8">
            <w:pPr>
              <w:spacing w:after="0" w:line="240" w:lineRule="auto"/>
            </w:pPr>
            <w:r>
              <w:t xml:space="preserve">14.Contract de </w:t>
            </w:r>
            <w:proofErr w:type="spellStart"/>
            <w:r>
              <w:t>achizitie</w:t>
            </w:r>
            <w:proofErr w:type="spellEnd"/>
            <w:r>
              <w:t xml:space="preserve"> </w:t>
            </w:r>
            <w:proofErr w:type="spellStart"/>
            <w:r>
              <w:t>publica</w:t>
            </w:r>
            <w:proofErr w:type="spellEnd"/>
            <w:r>
              <w:t xml:space="preserve">- </w:t>
            </w:r>
            <w:proofErr w:type="spellStart"/>
            <w:r>
              <w:t>Mijloace</w:t>
            </w:r>
            <w:proofErr w:type="spellEnd"/>
            <w:r>
              <w:t xml:space="preserve"> de </w:t>
            </w:r>
            <w:proofErr w:type="spellStart"/>
            <w:r>
              <w:t>aparare</w:t>
            </w:r>
            <w:proofErr w:type="spellEnd"/>
            <w:r>
              <w:t xml:space="preserve"> </w:t>
            </w:r>
            <w:proofErr w:type="spellStart"/>
            <w:r>
              <w:t>impotriva</w:t>
            </w:r>
            <w:proofErr w:type="spellEnd"/>
            <w:r>
              <w:t xml:space="preserve"> </w:t>
            </w:r>
            <w:proofErr w:type="spellStart"/>
            <w:r>
              <w:t>incendiilor</w:t>
            </w:r>
            <w:proofErr w:type="spellEnd"/>
            <w:r>
              <w:t xml:space="preserve">, </w:t>
            </w:r>
            <w:proofErr w:type="spellStart"/>
            <w:r>
              <w:t>Accesorii</w:t>
            </w:r>
            <w:proofErr w:type="spellEnd"/>
            <w:r>
              <w:t xml:space="preserve"> PSI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C80E6CD" w14:textId="7B1AC90D" w:rsidR="00C36BB4" w:rsidRDefault="001C4411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7379/12.04.2022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82333B8" w14:textId="5AA3C79F" w:rsidR="00C36BB4" w:rsidRPr="004E36E9" w:rsidRDefault="001C4411" w:rsidP="00F510D8">
            <w:pPr>
              <w:spacing w:after="0" w:line="240" w:lineRule="auto"/>
            </w:pPr>
            <w:proofErr w:type="spellStart"/>
            <w:r>
              <w:t>Achiztia</w:t>
            </w:r>
            <w:proofErr w:type="spellEnd"/>
            <w:r>
              <w:t xml:space="preserve"> de </w:t>
            </w:r>
            <w:proofErr w:type="spellStart"/>
            <w:r>
              <w:t>mijloace</w:t>
            </w:r>
            <w:proofErr w:type="spellEnd"/>
            <w:r>
              <w:t xml:space="preserve"> de </w:t>
            </w:r>
            <w:proofErr w:type="spellStart"/>
            <w:r>
              <w:t>aparare</w:t>
            </w:r>
            <w:proofErr w:type="spellEnd"/>
            <w:r>
              <w:t xml:space="preserve"> </w:t>
            </w:r>
            <w:proofErr w:type="spellStart"/>
            <w:r>
              <w:t>impotriva</w:t>
            </w:r>
            <w:proofErr w:type="spellEnd"/>
            <w:r>
              <w:t xml:space="preserve"> </w:t>
            </w:r>
            <w:proofErr w:type="spellStart"/>
            <w:r>
              <w:t>incenfiilor</w:t>
            </w:r>
            <w:proofErr w:type="spellEnd"/>
            <w:r>
              <w:t xml:space="preserve">, </w:t>
            </w:r>
            <w:proofErr w:type="spellStart"/>
            <w:r>
              <w:t>Accesorii</w:t>
            </w:r>
            <w:proofErr w:type="spellEnd"/>
            <w:r>
              <w:t xml:space="preserve"> PSI’’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1711356" w14:textId="77777777" w:rsidR="001C4411" w:rsidRDefault="001C4411" w:rsidP="001C4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Achizitie</w:t>
            </w:r>
            <w:proofErr w:type="spellEnd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directa</w:t>
            </w:r>
            <w:proofErr w:type="spellEnd"/>
          </w:p>
          <w:p w14:paraId="09FF8F8E" w14:textId="77777777" w:rsidR="001C4411" w:rsidRDefault="001C4411" w:rsidP="001C4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6983ED63" w14:textId="77777777" w:rsidR="00C36BB4" w:rsidRPr="008A7FBB" w:rsidRDefault="00C36BB4" w:rsidP="003F2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1FD0073" w14:textId="77777777" w:rsidR="00C36BB4" w:rsidRDefault="001C4411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14:paraId="3958AC28" w14:textId="77777777" w:rsidR="001C4411" w:rsidRDefault="001C4411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E8A7318" w14:textId="77777777" w:rsidR="001C4411" w:rsidRDefault="001C4411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864E809" w14:textId="77777777" w:rsidR="001C4411" w:rsidRDefault="001C4411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536DD1D" w14:textId="706E093A" w:rsidR="001C4411" w:rsidRDefault="001C4411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D9DFAA7" w14:textId="77777777" w:rsidR="00C36BB4" w:rsidRDefault="001C4411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 FORPEP SRL</w:t>
            </w:r>
          </w:p>
          <w:p w14:paraId="208A0DB8" w14:textId="77777777" w:rsidR="001C4411" w:rsidRDefault="001C4411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0326669" w14:textId="77777777" w:rsidR="001C4411" w:rsidRDefault="001C4411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3DE8DEB" w14:textId="77777777" w:rsidR="001C4411" w:rsidRDefault="001C4411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4CD5576" w14:textId="488F7DEB" w:rsidR="001C4411" w:rsidRDefault="001C4411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65D2884" w14:textId="77777777" w:rsidR="001C4411" w:rsidRDefault="001C4411" w:rsidP="001C4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Nu </w:t>
            </w:r>
            <w:proofErr w:type="spellStart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este</w:t>
            </w:r>
            <w:proofErr w:type="spellEnd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cazul</w:t>
            </w:r>
            <w:proofErr w:type="spellEnd"/>
          </w:p>
          <w:p w14:paraId="4D1F10D4" w14:textId="77777777" w:rsidR="00C36BB4" w:rsidRDefault="00C36BB4" w:rsidP="003F2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08384025" w14:textId="77777777" w:rsidR="001C4411" w:rsidRDefault="001C4411" w:rsidP="003F2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62494536" w14:textId="77777777" w:rsidR="001C4411" w:rsidRDefault="001C4411" w:rsidP="003F2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50BADD57" w14:textId="77777777" w:rsidR="001C4411" w:rsidRDefault="001C4411" w:rsidP="003F2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745464FC" w14:textId="2FF1223A" w:rsidR="001C4411" w:rsidRPr="008A7FBB" w:rsidRDefault="001C4411" w:rsidP="003F2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B109F30" w14:textId="77777777" w:rsidR="00C36BB4" w:rsidRDefault="001C4411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39.044,15</w:t>
            </w:r>
          </w:p>
          <w:p w14:paraId="2DF073D1" w14:textId="77777777" w:rsidR="001C4411" w:rsidRDefault="001C4411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96EFBB9" w14:textId="77777777" w:rsidR="001C4411" w:rsidRDefault="001C4411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CA285EC" w14:textId="77777777" w:rsidR="001C4411" w:rsidRDefault="001C4411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C11424C" w14:textId="77777777" w:rsidR="001C4411" w:rsidRDefault="001C4411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4B2FE92" w14:textId="01F8ACFE" w:rsidR="001C4411" w:rsidRDefault="001C4411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10A81E9" w14:textId="77777777" w:rsidR="001C4411" w:rsidRDefault="001C4411" w:rsidP="001C4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Bugetul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local</w:t>
            </w:r>
          </w:p>
          <w:p w14:paraId="12E2F12C" w14:textId="77777777" w:rsidR="00C36BB4" w:rsidRDefault="00C36BB4" w:rsidP="00852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7E506DAC" w14:textId="77777777" w:rsidR="001C4411" w:rsidRDefault="001C4411" w:rsidP="00852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1A0BF704" w14:textId="77777777" w:rsidR="001C4411" w:rsidRDefault="001C4411" w:rsidP="00852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7AA84025" w14:textId="77777777" w:rsidR="001C4411" w:rsidRDefault="001C4411" w:rsidP="00852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41DD1DF3" w14:textId="58100BF9" w:rsidR="001C4411" w:rsidRDefault="001C4411" w:rsidP="00852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844B8D4" w14:textId="77777777" w:rsidR="001C4411" w:rsidRDefault="001C4411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9A3D840" w14:textId="77777777" w:rsidR="001C4411" w:rsidRDefault="001C4411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F4DD442" w14:textId="3F736985" w:rsidR="00C36BB4" w:rsidRDefault="001C4411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12.04.2022</w:t>
            </w:r>
          </w:p>
          <w:p w14:paraId="283BDF2D" w14:textId="77777777" w:rsidR="001C4411" w:rsidRDefault="001C4411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44ABEEB" w14:textId="77777777" w:rsidR="001C4411" w:rsidRDefault="001C4411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16000B4" w14:textId="2DABED49" w:rsidR="001C4411" w:rsidRDefault="001C4411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AD2D73B" w14:textId="748D075A" w:rsidR="001C4411" w:rsidRDefault="001C4411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9CF0ACC" w14:textId="77777777" w:rsidR="00C36BB4" w:rsidRDefault="001C4411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12.06.2022</w:t>
            </w:r>
          </w:p>
          <w:p w14:paraId="1E4026AB" w14:textId="77777777" w:rsidR="001C4411" w:rsidRDefault="001C4411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2DB6D92" w14:textId="77777777" w:rsidR="001C4411" w:rsidRDefault="001C4411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A9D84C9" w14:textId="77777777" w:rsidR="001C4411" w:rsidRDefault="001C4411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991C4E0" w14:textId="77777777" w:rsidR="001C4411" w:rsidRDefault="001C4411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597D81C" w14:textId="17FBFFD1" w:rsidR="001C4411" w:rsidRDefault="001C4411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7C20AAA" w14:textId="77777777" w:rsidR="001C4411" w:rsidRDefault="001C4411" w:rsidP="001C4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Nu </w:t>
            </w:r>
            <w:proofErr w:type="spellStart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este</w:t>
            </w:r>
            <w:proofErr w:type="spellEnd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F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cazul</w:t>
            </w:r>
            <w:proofErr w:type="spellEnd"/>
          </w:p>
          <w:p w14:paraId="7A1FEC01" w14:textId="77777777" w:rsidR="001C4411" w:rsidRDefault="001C4411" w:rsidP="001C4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19E82359" w14:textId="77777777" w:rsidR="00C36BB4" w:rsidRDefault="00C36BB4" w:rsidP="00C36B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2AF9E9DE" w14:textId="77777777" w:rsidR="001C4411" w:rsidRDefault="001C4411" w:rsidP="00C36B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67527DF2" w14:textId="77777777" w:rsidR="001C4411" w:rsidRDefault="001C4411" w:rsidP="00C36B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0D4A96AC" w14:textId="508DB480" w:rsidR="001C4411" w:rsidRPr="008A7FBB" w:rsidRDefault="001C4411" w:rsidP="00C36B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38BE67C" w14:textId="77777777" w:rsidR="00C36BB4" w:rsidRDefault="001C4411" w:rsidP="00F51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46.462,54</w:t>
            </w:r>
          </w:p>
          <w:p w14:paraId="698279EE" w14:textId="77777777" w:rsidR="001C4411" w:rsidRDefault="001C4411" w:rsidP="00F51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256BDEBA" w14:textId="77777777" w:rsidR="001C4411" w:rsidRDefault="001C4411" w:rsidP="00F51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2837B060" w14:textId="77777777" w:rsidR="001C4411" w:rsidRDefault="001C4411" w:rsidP="00F51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7B03AF2C" w14:textId="77777777" w:rsidR="001C4411" w:rsidRDefault="001C4411" w:rsidP="00F51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3907A01E" w14:textId="77777777" w:rsidR="001C4411" w:rsidRDefault="001C4411" w:rsidP="00F51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0182F890" w14:textId="57642C62" w:rsidR="001C4411" w:rsidRDefault="001C4411" w:rsidP="00F51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87B00AC" w14:textId="77777777" w:rsidR="001C4411" w:rsidRDefault="001C4411" w:rsidP="001C4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Plata se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va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efectua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in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termen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de 30de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zile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de la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primirea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facturii</w:t>
            </w:r>
            <w:proofErr w:type="spellEnd"/>
          </w:p>
          <w:p w14:paraId="18866902" w14:textId="77777777" w:rsidR="00C36BB4" w:rsidRDefault="00C36BB4" w:rsidP="00852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77162F" w14:textId="77777777" w:rsidR="001C4411" w:rsidRDefault="001C4411" w:rsidP="001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39.044,15</w:t>
            </w:r>
          </w:p>
          <w:p w14:paraId="77772A25" w14:textId="77777777" w:rsidR="00C36BB4" w:rsidRDefault="00C36BB4" w:rsidP="00C3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98D088" w14:textId="65D7678B" w:rsidR="00C36BB4" w:rsidRDefault="001C4411" w:rsidP="00F51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Finalizat</w:t>
            </w:r>
          </w:p>
        </w:tc>
      </w:tr>
      <w:tr w:rsidR="007A15E2" w:rsidRPr="00DD7716" w14:paraId="7171D864" w14:textId="77777777" w:rsidTr="00FE22A5">
        <w:trPr>
          <w:trHeight w:val="1970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9E64CC5" w14:textId="62A24A4B" w:rsidR="007A15E2" w:rsidRDefault="007A15E2" w:rsidP="00F510D8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31BFF9A" w14:textId="283694BF" w:rsidR="00FE22A5" w:rsidRDefault="00FE22A5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4298F35" w14:textId="3975A814" w:rsidR="00FE22A5" w:rsidRDefault="00FE22A5" w:rsidP="00F510D8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967E367" w14:textId="77777777" w:rsidR="007A15E2" w:rsidRPr="008A7FBB" w:rsidRDefault="007A15E2" w:rsidP="001C4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18BF010" w14:textId="1194F759" w:rsidR="00FE22A5" w:rsidRDefault="00FE22A5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0856337" w14:textId="560C7119" w:rsidR="00FE22A5" w:rsidRDefault="00FE22A5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83C00CE" w14:textId="77777777" w:rsidR="007A15E2" w:rsidRPr="008A7FBB" w:rsidRDefault="007A15E2" w:rsidP="001C4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0F7D825" w14:textId="023FBF80" w:rsidR="007A15E2" w:rsidRDefault="007A15E2" w:rsidP="00F5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F2BE034" w14:textId="77777777" w:rsidR="007A15E2" w:rsidRDefault="007A15E2" w:rsidP="001C4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144FFC8" w14:textId="77777777" w:rsidR="007A15E2" w:rsidRDefault="007A15E2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F159423" w14:textId="77777777" w:rsidR="007A15E2" w:rsidRDefault="007A15E2" w:rsidP="008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9E105E9" w14:textId="77777777" w:rsidR="007A15E2" w:rsidRPr="008A7FBB" w:rsidRDefault="007A15E2" w:rsidP="001C4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8ACBDF2" w14:textId="77777777" w:rsidR="007A15E2" w:rsidRDefault="007A15E2" w:rsidP="00F51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5FFC1F6" w14:textId="77777777" w:rsidR="007A15E2" w:rsidRDefault="007A15E2" w:rsidP="001C4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C0B40F" w14:textId="77777777" w:rsidR="007A15E2" w:rsidRDefault="007A15E2" w:rsidP="001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C89E67" w14:textId="77777777" w:rsidR="007A15E2" w:rsidRDefault="007A15E2" w:rsidP="00F51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78DF9569" w14:textId="77777777" w:rsidR="0033251A" w:rsidRPr="00DD7716" w:rsidRDefault="0033251A" w:rsidP="0033251A">
      <w:pPr>
        <w:spacing w:after="0" w:line="240" w:lineRule="auto"/>
        <w:ind w:left="72" w:right="72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4FD75437" w14:textId="77777777" w:rsidR="00D81E08" w:rsidRDefault="00D81E08"/>
    <w:sectPr w:rsidR="00D81E08" w:rsidSect="00853993">
      <w:pgSz w:w="15840" w:h="12240" w:orient="landscape"/>
      <w:pgMar w:top="992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A25"/>
    <w:rsid w:val="00026360"/>
    <w:rsid w:val="000539C7"/>
    <w:rsid w:val="000E7B86"/>
    <w:rsid w:val="00135EF7"/>
    <w:rsid w:val="00155348"/>
    <w:rsid w:val="001A2918"/>
    <w:rsid w:val="001C4411"/>
    <w:rsid w:val="001F173C"/>
    <w:rsid w:val="0020195E"/>
    <w:rsid w:val="0033251A"/>
    <w:rsid w:val="00336D8D"/>
    <w:rsid w:val="003524A8"/>
    <w:rsid w:val="00380483"/>
    <w:rsid w:val="003928D7"/>
    <w:rsid w:val="003F2472"/>
    <w:rsid w:val="003F69BE"/>
    <w:rsid w:val="00430EBF"/>
    <w:rsid w:val="004815A5"/>
    <w:rsid w:val="004E36E9"/>
    <w:rsid w:val="00515BD0"/>
    <w:rsid w:val="005605A2"/>
    <w:rsid w:val="00581178"/>
    <w:rsid w:val="006B0DAE"/>
    <w:rsid w:val="00723754"/>
    <w:rsid w:val="00784272"/>
    <w:rsid w:val="007A15E2"/>
    <w:rsid w:val="007A5308"/>
    <w:rsid w:val="00847B57"/>
    <w:rsid w:val="008521B2"/>
    <w:rsid w:val="00853993"/>
    <w:rsid w:val="00896609"/>
    <w:rsid w:val="008A7FBB"/>
    <w:rsid w:val="008F49E7"/>
    <w:rsid w:val="00A76855"/>
    <w:rsid w:val="00A81898"/>
    <w:rsid w:val="00B15B78"/>
    <w:rsid w:val="00C333A8"/>
    <w:rsid w:val="00C36BB4"/>
    <w:rsid w:val="00C56F78"/>
    <w:rsid w:val="00C66A25"/>
    <w:rsid w:val="00CE6684"/>
    <w:rsid w:val="00D47F58"/>
    <w:rsid w:val="00D81E08"/>
    <w:rsid w:val="00E05751"/>
    <w:rsid w:val="00E16873"/>
    <w:rsid w:val="00E611A4"/>
    <w:rsid w:val="00E667C6"/>
    <w:rsid w:val="00EA7647"/>
    <w:rsid w:val="00EC37BA"/>
    <w:rsid w:val="00F510D8"/>
    <w:rsid w:val="00FE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BE4FF"/>
  <w15:chartTrackingRefBased/>
  <w15:docId w15:val="{B84B30E0-4ED5-4F8B-92A4-C8CE62DBF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5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A29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asuldarmanesti.ro/continut/fisiere/2022/04/Contract-de-achizitie-publica-Servicii-de-transport-rutier-specializat-de-pasageri.pdf" TargetMode="External"/><Relationship Id="rId5" Type="http://schemas.openxmlformats.org/officeDocument/2006/relationships/hyperlink" Target="https://orasuldarmanesti.ro/continut/fisiere/2022/04/Contract-de-achizitie-publica-Furnizare-articole-de-birou-2-1.pdf" TargetMode="External"/><Relationship Id="rId4" Type="http://schemas.openxmlformats.org/officeDocument/2006/relationships/hyperlink" Target="https://orasuldarmanesti.ro/continut/fisiere/2022/04/Contract-achzitie-publica-Asigurari-de-raspundere-civila-auto.pdf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1328</Words>
  <Characters>7705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</dc:creator>
  <cp:keywords/>
  <dc:description/>
  <cp:lastModifiedBy>Fujitsu</cp:lastModifiedBy>
  <cp:revision>2</cp:revision>
  <dcterms:created xsi:type="dcterms:W3CDTF">2022-05-04T11:57:00Z</dcterms:created>
  <dcterms:modified xsi:type="dcterms:W3CDTF">2022-05-04T11:57:00Z</dcterms:modified>
</cp:coreProperties>
</file>